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5517E7" w:rsidRPr="00821BA7">
        <w:rPr>
          <w:sz w:val="18"/>
          <w:szCs w:val="18"/>
        </w:rPr>
        <w:t>5</w:t>
      </w:r>
    </w:p>
    <w:p w:rsidR="00C20A29" w:rsidRPr="00F41AAC" w:rsidRDefault="00C20A29" w:rsidP="00247E7B">
      <w:pPr>
        <w:rPr>
          <w:sz w:val="18"/>
          <w:szCs w:val="18"/>
        </w:rPr>
      </w:pP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 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1276"/>
        <w:gridCol w:w="850"/>
      </w:tblGrid>
      <w:tr w:rsidR="00247E7B" w:rsidRPr="00F41AAC" w:rsidTr="00EA0B72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27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85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171012" w:rsidRPr="00171012" w:rsidRDefault="0013467D" w:rsidP="00171012">
            <w:pPr>
              <w:pStyle w:val="a3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Эозин по Романовскому 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3467D" w:rsidRPr="00171012" w:rsidRDefault="0013467D" w:rsidP="0013467D">
            <w:pPr>
              <w:pStyle w:val="a3"/>
              <w:spacing w:after="0"/>
              <w:rPr>
                <w:sz w:val="18"/>
                <w:szCs w:val="18"/>
              </w:rPr>
            </w:pPr>
            <w:r w:rsidRPr="00171012">
              <w:rPr>
                <w:sz w:val="18"/>
                <w:szCs w:val="18"/>
              </w:rPr>
              <w:t>Эозин по Романовскому 1л.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3471D0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567" w:type="dxa"/>
          </w:tcPr>
          <w:p w:rsidR="001E6AAC" w:rsidRPr="004B7043" w:rsidRDefault="00764B57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1E6AAC" w:rsidRPr="004B7043" w:rsidRDefault="00764B5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</w:tc>
        <w:tc>
          <w:tcPr>
            <w:tcW w:w="850" w:type="dxa"/>
          </w:tcPr>
          <w:p w:rsidR="001E6AAC" w:rsidRPr="004B7043" w:rsidRDefault="00A540F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</w:tcPr>
          <w:p w:rsidR="00971114" w:rsidRPr="003471D0" w:rsidRDefault="00971114" w:rsidP="00971114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Антиген кардиолипиновый </w:t>
            </w:r>
          </w:p>
          <w:p w:rsidR="001E6AAC" w:rsidRPr="003471D0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E61576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для реакции </w:t>
            </w:r>
            <w:proofErr w:type="spellStart"/>
            <w:r w:rsidRPr="003471D0">
              <w:rPr>
                <w:sz w:val="18"/>
                <w:szCs w:val="18"/>
              </w:rPr>
              <w:t>микропреципитации</w:t>
            </w:r>
            <w:proofErr w:type="spellEnd"/>
            <w:r w:rsidRPr="003471D0">
              <w:rPr>
                <w:sz w:val="18"/>
                <w:szCs w:val="18"/>
              </w:rPr>
              <w:t xml:space="preserve"> (Антиген кардиолипиновый для РМП)</w:t>
            </w:r>
          </w:p>
        </w:tc>
        <w:tc>
          <w:tcPr>
            <w:tcW w:w="1006" w:type="dxa"/>
          </w:tcPr>
          <w:p w:rsidR="001E6AAC" w:rsidRPr="004B7043" w:rsidRDefault="003471D0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1E6AAC" w:rsidRPr="004B7043" w:rsidRDefault="00613803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64B57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E6AAC" w:rsidRPr="004B7043" w:rsidRDefault="00764B5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14 000,00</w:t>
            </w:r>
          </w:p>
        </w:tc>
        <w:tc>
          <w:tcPr>
            <w:tcW w:w="850" w:type="dxa"/>
          </w:tcPr>
          <w:p w:rsidR="001E6AAC" w:rsidRPr="00613803" w:rsidRDefault="0061380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210 000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</w:tcPr>
          <w:p w:rsidR="001E6AAC" w:rsidRPr="003471D0" w:rsidRDefault="003471D0" w:rsidP="00E61576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Масло иммерсионное </w:t>
            </w:r>
          </w:p>
        </w:tc>
        <w:tc>
          <w:tcPr>
            <w:tcW w:w="2520" w:type="dxa"/>
          </w:tcPr>
          <w:p w:rsidR="00E61576" w:rsidRPr="003471D0" w:rsidRDefault="00E61576" w:rsidP="00E61576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>для микроскопии тип А (классическое), 100мл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1E6AAC" w:rsidRPr="00613803" w:rsidRDefault="00613803" w:rsidP="0042777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:rsidR="001E6AAC" w:rsidRPr="004B7043" w:rsidRDefault="00764B5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1 550,00</w:t>
            </w:r>
          </w:p>
        </w:tc>
        <w:tc>
          <w:tcPr>
            <w:tcW w:w="850" w:type="dxa"/>
          </w:tcPr>
          <w:p w:rsidR="001E6AAC" w:rsidRPr="004B7043" w:rsidRDefault="0061380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7 750,00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60" w:type="dxa"/>
          </w:tcPr>
          <w:p w:rsidR="003471D0" w:rsidRPr="003471D0" w:rsidRDefault="0013467D" w:rsidP="003471D0">
            <w:pPr>
              <w:pStyle w:val="a3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Метиленовый синий </w:t>
            </w:r>
          </w:p>
          <w:p w:rsidR="001E6AAC" w:rsidRPr="003471D0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3467D" w:rsidRPr="003471D0" w:rsidRDefault="0013467D" w:rsidP="0013467D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Метиленовый синий 50 </w:t>
            </w:r>
            <w:proofErr w:type="spellStart"/>
            <w:r w:rsidRPr="003471D0">
              <w:rPr>
                <w:sz w:val="18"/>
                <w:szCs w:val="18"/>
              </w:rPr>
              <w:t>гр</w:t>
            </w:r>
            <w:proofErr w:type="spellEnd"/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1E6AAC" w:rsidRPr="00613803" w:rsidRDefault="00613803" w:rsidP="0042777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:rsidR="001E6AAC" w:rsidRPr="004B7043" w:rsidRDefault="00764B5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13 000,00</w:t>
            </w:r>
          </w:p>
        </w:tc>
        <w:tc>
          <w:tcPr>
            <w:tcW w:w="850" w:type="dxa"/>
          </w:tcPr>
          <w:p w:rsidR="001E6AAC" w:rsidRPr="004B7043" w:rsidRDefault="002574C2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26 000,00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</w:tcPr>
          <w:p w:rsidR="003471D0" w:rsidRPr="003471D0" w:rsidRDefault="003471D0" w:rsidP="003471D0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Набор </w:t>
            </w:r>
            <w:proofErr w:type="spellStart"/>
            <w:r w:rsidRPr="003471D0">
              <w:rPr>
                <w:sz w:val="18"/>
                <w:szCs w:val="18"/>
              </w:rPr>
              <w:t>д</w:t>
            </w:r>
            <w:proofErr w:type="spellEnd"/>
            <w:r w:rsidRPr="003471D0">
              <w:rPr>
                <w:sz w:val="18"/>
                <w:szCs w:val="18"/>
              </w:rPr>
              <w:t xml:space="preserve">/окраски мазков по </w:t>
            </w:r>
            <w:proofErr w:type="spellStart"/>
            <w:r w:rsidRPr="003471D0">
              <w:rPr>
                <w:sz w:val="18"/>
                <w:szCs w:val="18"/>
              </w:rPr>
              <w:t>Циль-Нильсену</w:t>
            </w:r>
            <w:proofErr w:type="spellEnd"/>
          </w:p>
          <w:p w:rsidR="001E6AAC" w:rsidRPr="003471D0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3467D" w:rsidRPr="003471D0" w:rsidRDefault="0013467D" w:rsidP="0013467D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Набор </w:t>
            </w:r>
            <w:proofErr w:type="spellStart"/>
            <w:r w:rsidRPr="003471D0">
              <w:rPr>
                <w:sz w:val="18"/>
                <w:szCs w:val="18"/>
              </w:rPr>
              <w:t>д</w:t>
            </w:r>
            <w:proofErr w:type="spellEnd"/>
            <w:r w:rsidRPr="003471D0">
              <w:rPr>
                <w:sz w:val="18"/>
                <w:szCs w:val="18"/>
              </w:rPr>
              <w:t xml:space="preserve">/окраски мазков по </w:t>
            </w:r>
            <w:proofErr w:type="spellStart"/>
            <w:r w:rsidRPr="003471D0">
              <w:rPr>
                <w:sz w:val="18"/>
                <w:szCs w:val="18"/>
              </w:rPr>
              <w:t>Циль-Нильсену</w:t>
            </w:r>
            <w:proofErr w:type="spellEnd"/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1E6AAC" w:rsidRPr="004B7043" w:rsidRDefault="00764B57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1E6AAC" w:rsidRPr="004B7043" w:rsidRDefault="00764B5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8 125,00</w:t>
            </w:r>
          </w:p>
        </w:tc>
        <w:tc>
          <w:tcPr>
            <w:tcW w:w="850" w:type="dxa"/>
          </w:tcPr>
          <w:p w:rsidR="001E6AAC" w:rsidRPr="004B7043" w:rsidRDefault="00293A61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81 250,00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3471D0" w:rsidRPr="003471D0" w:rsidRDefault="003471D0" w:rsidP="003471D0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3471D0">
              <w:rPr>
                <w:sz w:val="18"/>
                <w:szCs w:val="18"/>
              </w:rPr>
              <w:t>Ревматоидный</w:t>
            </w:r>
            <w:proofErr w:type="spellEnd"/>
            <w:r w:rsidRPr="003471D0">
              <w:rPr>
                <w:sz w:val="18"/>
                <w:szCs w:val="18"/>
              </w:rPr>
              <w:t xml:space="preserve"> фактор </w:t>
            </w:r>
            <w:proofErr w:type="spellStart"/>
            <w:r w:rsidRPr="003471D0">
              <w:rPr>
                <w:sz w:val="18"/>
                <w:szCs w:val="18"/>
              </w:rPr>
              <w:t>РФ-Латекс-Витал</w:t>
            </w:r>
            <w:proofErr w:type="spellEnd"/>
          </w:p>
          <w:p w:rsidR="001E6AAC" w:rsidRPr="003471D0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3467D" w:rsidRPr="003471D0" w:rsidRDefault="0013467D" w:rsidP="0013467D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3471D0">
              <w:rPr>
                <w:sz w:val="18"/>
                <w:szCs w:val="18"/>
              </w:rPr>
              <w:t>Ревматоидный</w:t>
            </w:r>
            <w:proofErr w:type="spellEnd"/>
            <w:r w:rsidRPr="003471D0">
              <w:rPr>
                <w:sz w:val="18"/>
                <w:szCs w:val="18"/>
              </w:rPr>
              <w:t xml:space="preserve"> фактор </w:t>
            </w:r>
            <w:proofErr w:type="spellStart"/>
            <w:r w:rsidRPr="003471D0">
              <w:rPr>
                <w:sz w:val="18"/>
                <w:szCs w:val="18"/>
              </w:rPr>
              <w:t>РФ-Латекс-Витал</w:t>
            </w:r>
            <w:proofErr w:type="spellEnd"/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1E6AAC" w:rsidRPr="004B7043" w:rsidRDefault="00764B57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E6AAC" w:rsidRPr="00FB48AA" w:rsidRDefault="00C048EC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7 300,00</w:t>
            </w:r>
          </w:p>
        </w:tc>
        <w:tc>
          <w:tcPr>
            <w:tcW w:w="850" w:type="dxa"/>
          </w:tcPr>
          <w:p w:rsidR="001E6AAC" w:rsidRPr="004B7043" w:rsidRDefault="0049462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87 600,00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4B7043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3471D0" w:rsidRPr="003471D0" w:rsidRDefault="0013467D" w:rsidP="003471D0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СРБ-латекс-Витал</w:t>
            </w:r>
            <w:proofErr w:type="spellEnd"/>
          </w:p>
          <w:p w:rsidR="001E6AAC" w:rsidRPr="003471D0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3467D" w:rsidRPr="003471D0" w:rsidRDefault="0013467D" w:rsidP="0013467D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3471D0">
              <w:rPr>
                <w:sz w:val="18"/>
                <w:szCs w:val="18"/>
              </w:rPr>
              <w:t>СРБ-латекс-Витал</w:t>
            </w:r>
            <w:proofErr w:type="spellEnd"/>
            <w:r w:rsidRPr="003471D0">
              <w:rPr>
                <w:sz w:val="18"/>
                <w:szCs w:val="18"/>
              </w:rPr>
              <w:t>, 125 опр.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1E6AAC" w:rsidRPr="00613803" w:rsidRDefault="00613803" w:rsidP="0042777C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76" w:type="dxa"/>
          </w:tcPr>
          <w:p w:rsidR="001E6AAC" w:rsidRPr="004B7043" w:rsidRDefault="00C048EC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9 000,00</w:t>
            </w:r>
          </w:p>
        </w:tc>
        <w:tc>
          <w:tcPr>
            <w:tcW w:w="850" w:type="dxa"/>
          </w:tcPr>
          <w:p w:rsidR="001E6AAC" w:rsidRDefault="005954EA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180 000,</w:t>
            </w:r>
            <w:r w:rsidR="00526801">
              <w:rPr>
                <w:sz w:val="18"/>
                <w:szCs w:val="18"/>
              </w:rPr>
              <w:t>00</w:t>
            </w:r>
          </w:p>
          <w:p w:rsidR="005954EA" w:rsidRPr="00494623" w:rsidRDefault="005954EA" w:rsidP="00526801">
            <w:pPr>
              <w:ind w:right="-266"/>
              <w:jc w:val="center"/>
              <w:rPr>
                <w:sz w:val="18"/>
                <w:szCs w:val="18"/>
              </w:rPr>
            </w:pPr>
          </w:p>
        </w:tc>
      </w:tr>
      <w:tr w:rsidR="001E6AAC" w:rsidRPr="00F41AAC" w:rsidTr="00EA0B72">
        <w:tc>
          <w:tcPr>
            <w:tcW w:w="540" w:type="dxa"/>
          </w:tcPr>
          <w:p w:rsidR="001E6AAC" w:rsidRPr="004B7043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3471D0" w:rsidRPr="003471D0" w:rsidRDefault="0013467D" w:rsidP="003471D0">
            <w:pPr>
              <w:pStyle w:val="a3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Эозин по </w:t>
            </w:r>
            <w:proofErr w:type="spellStart"/>
            <w:r>
              <w:rPr>
                <w:sz w:val="18"/>
                <w:szCs w:val="18"/>
              </w:rPr>
              <w:t>Май-Грюнвальду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1E6AAC" w:rsidRPr="003471D0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3467D" w:rsidRPr="003471D0" w:rsidRDefault="0013467D" w:rsidP="0013467D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Эозин по </w:t>
            </w:r>
            <w:proofErr w:type="spellStart"/>
            <w:r w:rsidRPr="003471D0">
              <w:rPr>
                <w:sz w:val="18"/>
                <w:szCs w:val="18"/>
              </w:rPr>
              <w:t>Май-Грюнвальду</w:t>
            </w:r>
            <w:proofErr w:type="spellEnd"/>
            <w:r w:rsidRPr="003471D0">
              <w:rPr>
                <w:sz w:val="18"/>
                <w:szCs w:val="18"/>
              </w:rPr>
              <w:t xml:space="preserve"> 1л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567" w:type="dxa"/>
          </w:tcPr>
          <w:p w:rsidR="001E6AAC" w:rsidRPr="004B7043" w:rsidRDefault="00764B57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E6AAC" w:rsidRPr="004B7043" w:rsidRDefault="00C048E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850" w:type="dxa"/>
          </w:tcPr>
          <w:p w:rsidR="001E6AAC" w:rsidRPr="00016823" w:rsidRDefault="0001682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</w:tc>
      </w:tr>
      <w:tr w:rsidR="001E6AAC" w:rsidRPr="00F41AAC" w:rsidTr="00EA0B72">
        <w:tc>
          <w:tcPr>
            <w:tcW w:w="540" w:type="dxa"/>
          </w:tcPr>
          <w:p w:rsidR="001E6AAC" w:rsidRPr="00C9109C" w:rsidRDefault="00F4146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3471D0" w:rsidRPr="003471D0" w:rsidRDefault="003471D0" w:rsidP="003471D0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Пергамент-М </w:t>
            </w:r>
          </w:p>
          <w:p w:rsidR="001E6AAC" w:rsidRPr="003471D0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085789" w:rsidRPr="003471D0" w:rsidRDefault="00085789" w:rsidP="00085789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>Пергамент-М 315х370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1E6AAC" w:rsidRPr="004B7043" w:rsidRDefault="00775C28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1E6AAC" w:rsidRPr="00613803" w:rsidRDefault="00613803" w:rsidP="0042777C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:rsidR="001E6AAC" w:rsidRPr="004B7043" w:rsidRDefault="00C048E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2 815,00</w:t>
            </w:r>
          </w:p>
        </w:tc>
        <w:tc>
          <w:tcPr>
            <w:tcW w:w="850" w:type="dxa"/>
          </w:tcPr>
          <w:p w:rsidR="001E6AAC" w:rsidRPr="004B7043" w:rsidRDefault="00E213F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5 630,00</w:t>
            </w:r>
          </w:p>
        </w:tc>
      </w:tr>
      <w:tr w:rsidR="00085789" w:rsidRPr="00F41AAC" w:rsidTr="00EA0B72">
        <w:tc>
          <w:tcPr>
            <w:tcW w:w="540" w:type="dxa"/>
          </w:tcPr>
          <w:p w:rsidR="00085789" w:rsidRPr="00C9109C" w:rsidRDefault="00085789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085789" w:rsidRPr="003471D0" w:rsidRDefault="00085789" w:rsidP="00085789">
            <w:pPr>
              <w:pStyle w:val="a3"/>
              <w:spacing w:after="0"/>
              <w:rPr>
                <w:bCs/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3471D0">
              <w:rPr>
                <w:sz w:val="18"/>
                <w:szCs w:val="18"/>
              </w:rPr>
              <w:t>СОЭ-метру</w:t>
            </w:r>
            <w:proofErr w:type="spellEnd"/>
            <w:r w:rsidRPr="003471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:rsidR="00085789" w:rsidRPr="003471D0" w:rsidRDefault="00085789" w:rsidP="00995CFC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3471D0">
              <w:rPr>
                <w:sz w:val="18"/>
                <w:szCs w:val="18"/>
              </w:rPr>
              <w:t>СОЭ-метру</w:t>
            </w:r>
            <w:proofErr w:type="spellEnd"/>
            <w:r w:rsidRPr="003471D0">
              <w:rPr>
                <w:sz w:val="18"/>
                <w:szCs w:val="18"/>
              </w:rPr>
              <w:t xml:space="preserve"> ПС/СОЭ-01 (50шт/</w:t>
            </w:r>
            <w:proofErr w:type="spellStart"/>
            <w:r w:rsidRPr="003471D0">
              <w:rPr>
                <w:sz w:val="18"/>
                <w:szCs w:val="18"/>
              </w:rPr>
              <w:t>уп</w:t>
            </w:r>
            <w:proofErr w:type="spellEnd"/>
            <w:r w:rsidRPr="003471D0">
              <w:rPr>
                <w:sz w:val="18"/>
                <w:szCs w:val="18"/>
              </w:rPr>
              <w:t>)</w:t>
            </w:r>
          </w:p>
          <w:p w:rsidR="00085789" w:rsidRPr="003471D0" w:rsidRDefault="00085789" w:rsidP="00995CF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6" w:type="dxa"/>
          </w:tcPr>
          <w:p w:rsidR="00085789" w:rsidRPr="004B7043" w:rsidRDefault="00085789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085789" w:rsidRPr="00613803" w:rsidRDefault="00613803" w:rsidP="0042777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</w:tcPr>
          <w:p w:rsidR="00085789" w:rsidRPr="004B7043" w:rsidRDefault="00085789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6 000,00</w:t>
            </w:r>
          </w:p>
        </w:tc>
        <w:tc>
          <w:tcPr>
            <w:tcW w:w="850" w:type="dxa"/>
          </w:tcPr>
          <w:p w:rsidR="00085789" w:rsidRPr="004B7043" w:rsidRDefault="001056C5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60 000,00</w:t>
            </w:r>
          </w:p>
        </w:tc>
      </w:tr>
      <w:tr w:rsidR="00085789" w:rsidRPr="00F41AAC" w:rsidTr="00EA0B72">
        <w:tc>
          <w:tcPr>
            <w:tcW w:w="540" w:type="dxa"/>
          </w:tcPr>
          <w:p w:rsidR="00085789" w:rsidRDefault="00085789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060" w:type="dxa"/>
          </w:tcPr>
          <w:p w:rsidR="00085789" w:rsidRPr="003471D0" w:rsidRDefault="00085789" w:rsidP="002801E5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Пробирка </w:t>
            </w:r>
            <w:proofErr w:type="spellStart"/>
            <w:r w:rsidRPr="003471D0">
              <w:rPr>
                <w:sz w:val="18"/>
                <w:szCs w:val="18"/>
              </w:rPr>
              <w:t>центрифужная</w:t>
            </w:r>
            <w:proofErr w:type="spellEnd"/>
            <w:r w:rsidRPr="003471D0">
              <w:rPr>
                <w:sz w:val="18"/>
                <w:szCs w:val="18"/>
              </w:rPr>
              <w:t xml:space="preserve"> град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</w:tcPr>
          <w:p w:rsidR="00085789" w:rsidRPr="003471D0" w:rsidRDefault="00085789" w:rsidP="002801E5">
            <w:pPr>
              <w:pStyle w:val="a3"/>
              <w:spacing w:after="0"/>
              <w:rPr>
                <w:sz w:val="18"/>
                <w:szCs w:val="18"/>
              </w:rPr>
            </w:pPr>
            <w:r w:rsidRPr="003471D0">
              <w:rPr>
                <w:sz w:val="18"/>
                <w:szCs w:val="18"/>
              </w:rPr>
              <w:t xml:space="preserve">Пробирка </w:t>
            </w:r>
            <w:proofErr w:type="spellStart"/>
            <w:r w:rsidRPr="003471D0">
              <w:rPr>
                <w:sz w:val="18"/>
                <w:szCs w:val="18"/>
              </w:rPr>
              <w:t>центрифужная</w:t>
            </w:r>
            <w:proofErr w:type="spellEnd"/>
            <w:r w:rsidRPr="003471D0">
              <w:rPr>
                <w:sz w:val="18"/>
                <w:szCs w:val="18"/>
              </w:rPr>
              <w:t xml:space="preserve"> град.(П-1-10-0,2 ХС, ПЦГ), уп100 шт.</w:t>
            </w:r>
          </w:p>
          <w:p w:rsidR="00085789" w:rsidRDefault="00085789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085789" w:rsidRDefault="00085789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085789" w:rsidRDefault="00085789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276" w:type="dxa"/>
          </w:tcPr>
          <w:p w:rsidR="00085789" w:rsidRDefault="00085789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160,00</w:t>
            </w:r>
          </w:p>
        </w:tc>
        <w:tc>
          <w:tcPr>
            <w:tcW w:w="850" w:type="dxa"/>
          </w:tcPr>
          <w:p w:rsidR="00085789" w:rsidRDefault="0008578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112 000,00</w:t>
            </w:r>
          </w:p>
        </w:tc>
      </w:tr>
      <w:tr w:rsidR="00085789" w:rsidRPr="00F41AAC" w:rsidTr="00EA0B72">
        <w:tc>
          <w:tcPr>
            <w:tcW w:w="540" w:type="dxa"/>
          </w:tcPr>
          <w:p w:rsidR="00085789" w:rsidRDefault="00085789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15548F" w:rsidRPr="00C5277A" w:rsidRDefault="00566504" w:rsidP="00566504">
            <w:pPr>
              <w:rPr>
                <w:sz w:val="18"/>
                <w:szCs w:val="18"/>
                <w:highlight w:val="yellow"/>
              </w:rPr>
            </w:pPr>
            <w:r w:rsidRPr="00C5277A">
              <w:rPr>
                <w:sz w:val="18"/>
                <w:szCs w:val="18"/>
              </w:rPr>
              <w:t xml:space="preserve">Стекло предметное </w:t>
            </w:r>
          </w:p>
        </w:tc>
        <w:tc>
          <w:tcPr>
            <w:tcW w:w="2520" w:type="dxa"/>
          </w:tcPr>
          <w:p w:rsidR="00566504" w:rsidRPr="00C5277A" w:rsidRDefault="00566504" w:rsidP="00566504">
            <w:pPr>
              <w:jc w:val="center"/>
              <w:rPr>
                <w:color w:val="000000"/>
                <w:sz w:val="18"/>
                <w:szCs w:val="18"/>
              </w:rPr>
            </w:pPr>
            <w:r w:rsidRPr="00C5277A">
              <w:rPr>
                <w:sz w:val="18"/>
                <w:szCs w:val="18"/>
              </w:rPr>
              <w:t xml:space="preserve">Стекло предметное 26*76*1со </w:t>
            </w:r>
            <w:proofErr w:type="spellStart"/>
            <w:r w:rsidRPr="00C5277A">
              <w:rPr>
                <w:sz w:val="18"/>
                <w:szCs w:val="18"/>
              </w:rPr>
              <w:t>шлиф.краями</w:t>
            </w:r>
            <w:proofErr w:type="spellEnd"/>
            <w:r w:rsidRPr="00C5277A">
              <w:rPr>
                <w:sz w:val="18"/>
                <w:szCs w:val="18"/>
              </w:rPr>
              <w:t xml:space="preserve"> №50</w:t>
            </w:r>
          </w:p>
          <w:p w:rsidR="00085789" w:rsidRPr="00C5277A" w:rsidRDefault="00085789" w:rsidP="00620B9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085789" w:rsidRDefault="00085789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085789" w:rsidRDefault="0056650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085789" w:rsidRDefault="0056650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850" w:type="dxa"/>
          </w:tcPr>
          <w:p w:rsidR="00085789" w:rsidRPr="00281F5E" w:rsidRDefault="00281F5E" w:rsidP="00125358">
            <w:pPr>
              <w:jc w:val="center"/>
              <w:rPr>
                <w:sz w:val="18"/>
                <w:szCs w:val="18"/>
              </w:rPr>
            </w:pPr>
            <w:r w:rsidRPr="00281F5E">
              <w:rPr>
                <w:sz w:val="18"/>
                <w:szCs w:val="18"/>
              </w:rPr>
              <w:t>24</w:t>
            </w:r>
            <w:r w:rsidR="00672497">
              <w:rPr>
                <w:sz w:val="18"/>
                <w:szCs w:val="18"/>
              </w:rPr>
              <w:t xml:space="preserve"> </w:t>
            </w:r>
            <w:r w:rsidRPr="00281F5E">
              <w:rPr>
                <w:sz w:val="18"/>
                <w:szCs w:val="18"/>
              </w:rPr>
              <w:t>000,00</w:t>
            </w:r>
          </w:p>
        </w:tc>
      </w:tr>
      <w:tr w:rsidR="005E4950" w:rsidRPr="00F41AAC" w:rsidTr="00EA0B72">
        <w:tc>
          <w:tcPr>
            <w:tcW w:w="540" w:type="dxa"/>
          </w:tcPr>
          <w:p w:rsidR="005E4950" w:rsidRDefault="005E495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15548F" w:rsidRPr="00B93AA2" w:rsidRDefault="0015548F" w:rsidP="0015548F">
            <w:pPr>
              <w:outlineLvl w:val="0"/>
              <w:rPr>
                <w:sz w:val="18"/>
                <w:szCs w:val="18"/>
              </w:rPr>
            </w:pPr>
            <w:r w:rsidRPr="00B93AA2">
              <w:rPr>
                <w:sz w:val="18"/>
                <w:szCs w:val="18"/>
              </w:rPr>
              <w:t xml:space="preserve">Стекло предметное </w:t>
            </w:r>
          </w:p>
          <w:p w:rsidR="005E4950" w:rsidRDefault="005E4950" w:rsidP="005E4950">
            <w:pPr>
              <w:pStyle w:val="a3"/>
              <w:spacing w:after="0"/>
              <w:rPr>
                <w:sz w:val="18"/>
                <w:szCs w:val="18"/>
                <w:highlight w:val="yellow"/>
              </w:rPr>
            </w:pPr>
          </w:p>
          <w:p w:rsidR="0015548F" w:rsidRPr="007F481D" w:rsidRDefault="0015548F" w:rsidP="005E4950">
            <w:pPr>
              <w:pStyle w:val="a3"/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</w:tcPr>
          <w:p w:rsidR="005E4950" w:rsidRPr="00B93AA2" w:rsidRDefault="00566504" w:rsidP="00B93AA2">
            <w:pPr>
              <w:outlineLvl w:val="0"/>
              <w:rPr>
                <w:sz w:val="18"/>
                <w:szCs w:val="18"/>
                <w:highlight w:val="yellow"/>
              </w:rPr>
            </w:pPr>
            <w:r w:rsidRPr="00B93AA2">
              <w:rPr>
                <w:sz w:val="18"/>
                <w:szCs w:val="18"/>
              </w:rPr>
              <w:t xml:space="preserve">Стекло предметное 26*76*1со </w:t>
            </w:r>
            <w:proofErr w:type="spellStart"/>
            <w:r w:rsidRPr="00B93AA2">
              <w:rPr>
                <w:sz w:val="18"/>
                <w:szCs w:val="18"/>
              </w:rPr>
              <w:t>шлиф.краями</w:t>
            </w:r>
            <w:proofErr w:type="spellEnd"/>
            <w:r w:rsidRPr="00B93AA2">
              <w:rPr>
                <w:sz w:val="18"/>
                <w:szCs w:val="18"/>
              </w:rPr>
              <w:t xml:space="preserve">  и одним полем для записи №50</w:t>
            </w:r>
          </w:p>
        </w:tc>
        <w:tc>
          <w:tcPr>
            <w:tcW w:w="1006" w:type="dxa"/>
          </w:tcPr>
          <w:p w:rsidR="005E4950" w:rsidRDefault="005E4950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5E4950" w:rsidRDefault="0056650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5E4950" w:rsidRDefault="00566504" w:rsidP="00227F9D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850" w:type="dxa"/>
          </w:tcPr>
          <w:p w:rsidR="005E4950" w:rsidRDefault="00FF333A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16 000,00</w:t>
            </w:r>
          </w:p>
        </w:tc>
      </w:tr>
      <w:tr w:rsidR="005E4950" w:rsidRPr="00F41AAC" w:rsidTr="00EA0B72">
        <w:tc>
          <w:tcPr>
            <w:tcW w:w="540" w:type="dxa"/>
          </w:tcPr>
          <w:p w:rsidR="005E4950" w:rsidRDefault="005E495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5E4950" w:rsidRPr="00530260" w:rsidRDefault="005E4950" w:rsidP="00E61576">
            <w:pPr>
              <w:pStyle w:val="a3"/>
              <w:spacing w:after="0"/>
              <w:rPr>
                <w:sz w:val="18"/>
                <w:szCs w:val="18"/>
              </w:rPr>
            </w:pPr>
            <w:r w:rsidRPr="00530260">
              <w:rPr>
                <w:sz w:val="18"/>
                <w:szCs w:val="18"/>
              </w:rPr>
              <w:t>Стекло покров</w:t>
            </w:r>
            <w:r w:rsidR="00F01B1E" w:rsidRPr="00530260">
              <w:rPr>
                <w:sz w:val="18"/>
                <w:szCs w:val="18"/>
              </w:rPr>
              <w:t>ное</w:t>
            </w:r>
          </w:p>
          <w:p w:rsidR="00395A90" w:rsidRPr="007F481D" w:rsidRDefault="00395A90" w:rsidP="00395A90">
            <w:pPr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</w:tcPr>
          <w:p w:rsidR="005E4950" w:rsidRPr="007F481D" w:rsidRDefault="005E4950" w:rsidP="00C840CF">
            <w:pPr>
              <w:pStyle w:val="a3"/>
              <w:spacing w:after="0"/>
              <w:rPr>
                <w:sz w:val="18"/>
                <w:szCs w:val="18"/>
                <w:highlight w:val="yellow"/>
              </w:rPr>
            </w:pPr>
            <w:r w:rsidRPr="00530260">
              <w:rPr>
                <w:sz w:val="18"/>
                <w:szCs w:val="18"/>
              </w:rPr>
              <w:t>Стекло покров</w:t>
            </w:r>
            <w:r w:rsidR="00F01B1E" w:rsidRPr="00530260">
              <w:rPr>
                <w:sz w:val="18"/>
                <w:szCs w:val="18"/>
              </w:rPr>
              <w:t>ное</w:t>
            </w:r>
            <w:r w:rsidRPr="00530260">
              <w:rPr>
                <w:sz w:val="18"/>
                <w:szCs w:val="18"/>
              </w:rPr>
              <w:t xml:space="preserve"> 18х18мм №100 </w:t>
            </w:r>
          </w:p>
        </w:tc>
        <w:tc>
          <w:tcPr>
            <w:tcW w:w="1006" w:type="dxa"/>
          </w:tcPr>
          <w:p w:rsidR="005E4950" w:rsidRDefault="005E4950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5E4950" w:rsidRDefault="005E4950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E4950" w:rsidRDefault="0056650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850" w:type="dxa"/>
          </w:tcPr>
          <w:p w:rsidR="005E4950" w:rsidRPr="00281F5E" w:rsidRDefault="00281F5E" w:rsidP="00125358">
            <w:pPr>
              <w:jc w:val="center"/>
              <w:rPr>
                <w:sz w:val="18"/>
                <w:szCs w:val="18"/>
              </w:rPr>
            </w:pPr>
            <w:r w:rsidRPr="00281F5E">
              <w:rPr>
                <w:sz w:val="18"/>
                <w:szCs w:val="18"/>
              </w:rPr>
              <w:t>1</w:t>
            </w:r>
            <w:r w:rsidR="003A2D48">
              <w:rPr>
                <w:sz w:val="18"/>
                <w:szCs w:val="18"/>
              </w:rPr>
              <w:t xml:space="preserve"> </w:t>
            </w:r>
            <w:r w:rsidRPr="00281F5E">
              <w:rPr>
                <w:sz w:val="18"/>
                <w:szCs w:val="18"/>
              </w:rPr>
              <w:t>750,00</w:t>
            </w:r>
          </w:p>
        </w:tc>
      </w:tr>
      <w:tr w:rsidR="002F209C" w:rsidRPr="00F41AAC" w:rsidTr="00EA0B72">
        <w:tc>
          <w:tcPr>
            <w:tcW w:w="540" w:type="dxa"/>
          </w:tcPr>
          <w:p w:rsidR="002F209C" w:rsidRDefault="002F209C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2F209C" w:rsidRPr="00FF333A" w:rsidRDefault="002F209C" w:rsidP="00E61576">
            <w:pPr>
              <w:pStyle w:val="a3"/>
              <w:spacing w:after="0"/>
              <w:rPr>
                <w:sz w:val="18"/>
                <w:szCs w:val="18"/>
              </w:rPr>
            </w:pPr>
            <w:r w:rsidRPr="00FF333A">
              <w:rPr>
                <w:sz w:val="18"/>
                <w:szCs w:val="18"/>
              </w:rPr>
              <w:t>Кислота азотная</w:t>
            </w:r>
          </w:p>
        </w:tc>
        <w:tc>
          <w:tcPr>
            <w:tcW w:w="2520" w:type="dxa"/>
          </w:tcPr>
          <w:p w:rsidR="002F209C" w:rsidRPr="00FF333A" w:rsidRDefault="002F209C" w:rsidP="00C840CF">
            <w:pPr>
              <w:pStyle w:val="a3"/>
              <w:spacing w:after="0"/>
              <w:rPr>
                <w:sz w:val="18"/>
                <w:szCs w:val="18"/>
              </w:rPr>
            </w:pPr>
            <w:r w:rsidRPr="00FF333A">
              <w:rPr>
                <w:sz w:val="18"/>
                <w:szCs w:val="18"/>
              </w:rPr>
              <w:t>Кислота азотная ГУ 65%</w:t>
            </w:r>
          </w:p>
        </w:tc>
        <w:tc>
          <w:tcPr>
            <w:tcW w:w="1006" w:type="dxa"/>
          </w:tcPr>
          <w:p w:rsidR="002F209C" w:rsidRDefault="002F209C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2F209C" w:rsidRDefault="002F209C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2F209C" w:rsidRDefault="003D4072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850" w:type="dxa"/>
          </w:tcPr>
          <w:p w:rsidR="002F209C" w:rsidRDefault="003D4072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A2D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</w:tr>
      <w:tr w:rsidR="002F209C" w:rsidRPr="00F41AAC" w:rsidTr="00EA0B72">
        <w:tc>
          <w:tcPr>
            <w:tcW w:w="540" w:type="dxa"/>
          </w:tcPr>
          <w:p w:rsidR="002F209C" w:rsidRDefault="002F209C" w:rsidP="00A261CA">
            <w:pPr>
              <w:jc w:val="center"/>
              <w:rPr>
                <w:sz w:val="20"/>
                <w:szCs w:val="20"/>
              </w:rPr>
            </w:pPr>
            <w:r w:rsidRPr="006F172D"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2F209C" w:rsidRPr="00497E8C" w:rsidRDefault="00497E8C" w:rsidP="00633B8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97E8C">
              <w:rPr>
                <w:bCs/>
                <w:sz w:val="18"/>
                <w:szCs w:val="18"/>
              </w:rPr>
              <w:t>Октенидин</w:t>
            </w:r>
            <w:proofErr w:type="spellEnd"/>
            <w:r w:rsidRPr="00497E8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97E8C">
              <w:rPr>
                <w:bCs/>
                <w:sz w:val="18"/>
                <w:szCs w:val="18"/>
              </w:rPr>
              <w:t>дигидрохлорид</w:t>
            </w:r>
            <w:proofErr w:type="spellEnd"/>
            <w:r w:rsidRPr="00497E8C">
              <w:rPr>
                <w:bCs/>
                <w:sz w:val="18"/>
                <w:szCs w:val="18"/>
              </w:rPr>
              <w:t xml:space="preserve"> + </w:t>
            </w:r>
            <w:proofErr w:type="spellStart"/>
            <w:r w:rsidRPr="00497E8C">
              <w:rPr>
                <w:bCs/>
                <w:sz w:val="18"/>
                <w:szCs w:val="18"/>
              </w:rPr>
              <w:t>феноксиэтанол</w:t>
            </w:r>
            <w:proofErr w:type="spellEnd"/>
          </w:p>
        </w:tc>
        <w:tc>
          <w:tcPr>
            <w:tcW w:w="2520" w:type="dxa"/>
          </w:tcPr>
          <w:p w:rsidR="002F209C" w:rsidRDefault="00DC5228" w:rsidP="00DC522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Обработка слизистых оболочек 1л</w:t>
            </w:r>
          </w:p>
        </w:tc>
        <w:tc>
          <w:tcPr>
            <w:tcW w:w="1006" w:type="dxa"/>
          </w:tcPr>
          <w:p w:rsidR="002F209C" w:rsidRDefault="00DC5228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3F7922">
              <w:rPr>
                <w:sz w:val="18"/>
                <w:szCs w:val="18"/>
              </w:rPr>
              <w:t>лакон</w:t>
            </w:r>
          </w:p>
        </w:tc>
        <w:tc>
          <w:tcPr>
            <w:tcW w:w="567" w:type="dxa"/>
          </w:tcPr>
          <w:p w:rsidR="002F209C" w:rsidRDefault="00A72DC2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672497" w:rsidRDefault="00A72DC2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13 000,00</w:t>
            </w:r>
          </w:p>
        </w:tc>
        <w:tc>
          <w:tcPr>
            <w:tcW w:w="850" w:type="dxa"/>
          </w:tcPr>
          <w:p w:rsidR="002F209C" w:rsidRDefault="00882B1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65000,00</w:t>
            </w:r>
          </w:p>
        </w:tc>
      </w:tr>
      <w:tr w:rsidR="00A72DC2" w:rsidRPr="00F41AAC" w:rsidTr="00EA0B72">
        <w:tc>
          <w:tcPr>
            <w:tcW w:w="540" w:type="dxa"/>
          </w:tcPr>
          <w:p w:rsidR="00A72DC2" w:rsidRPr="00DA443A" w:rsidRDefault="00DA443A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060" w:type="dxa"/>
          </w:tcPr>
          <w:p w:rsidR="00A72DC2" w:rsidRPr="00D2736C" w:rsidRDefault="00616868" w:rsidP="00633B8F">
            <w:pPr>
              <w:jc w:val="center"/>
              <w:rPr>
                <w:bCs/>
                <w:sz w:val="18"/>
                <w:szCs w:val="18"/>
              </w:rPr>
            </w:pPr>
            <w:r w:rsidRPr="00D2736C">
              <w:rPr>
                <w:bCs/>
                <w:sz w:val="18"/>
                <w:szCs w:val="18"/>
              </w:rPr>
              <w:t>Дыхательный фильтр</w:t>
            </w:r>
          </w:p>
        </w:tc>
        <w:tc>
          <w:tcPr>
            <w:tcW w:w="2520" w:type="dxa"/>
          </w:tcPr>
          <w:p w:rsidR="00A72DC2" w:rsidRDefault="00C127A6" w:rsidP="00C12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фильтраций и увлажнений дыхательной смеси</w:t>
            </w:r>
          </w:p>
        </w:tc>
        <w:tc>
          <w:tcPr>
            <w:tcW w:w="1006" w:type="dxa"/>
          </w:tcPr>
          <w:p w:rsidR="00A72DC2" w:rsidRDefault="00616868" w:rsidP="00633B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72DC2" w:rsidRDefault="00616868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A72DC2" w:rsidRDefault="004F40A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3500,00</w:t>
            </w:r>
          </w:p>
        </w:tc>
        <w:tc>
          <w:tcPr>
            <w:tcW w:w="850" w:type="dxa"/>
          </w:tcPr>
          <w:p w:rsidR="00A72DC2" w:rsidRDefault="004F40A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175000,00</w:t>
            </w:r>
          </w:p>
        </w:tc>
      </w:tr>
      <w:tr w:rsidR="00167A6D" w:rsidRPr="00F41AAC" w:rsidTr="00EA0B72">
        <w:tc>
          <w:tcPr>
            <w:tcW w:w="540" w:type="dxa"/>
          </w:tcPr>
          <w:p w:rsidR="00167A6D" w:rsidRPr="00DA443A" w:rsidRDefault="00DA443A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18</w:t>
            </w:r>
          </w:p>
        </w:tc>
        <w:tc>
          <w:tcPr>
            <w:tcW w:w="3060" w:type="dxa"/>
          </w:tcPr>
          <w:p w:rsidR="00167A6D" w:rsidRPr="00167A6D" w:rsidRDefault="00167A6D" w:rsidP="00167A6D">
            <w:pPr>
              <w:pStyle w:val="a3"/>
              <w:spacing w:after="0"/>
              <w:rPr>
                <w:b/>
                <w:bCs/>
                <w:sz w:val="18"/>
                <w:szCs w:val="18"/>
              </w:rPr>
            </w:pPr>
            <w:r w:rsidRPr="00167A6D">
              <w:rPr>
                <w:sz w:val="18"/>
                <w:szCs w:val="18"/>
              </w:rPr>
              <w:t xml:space="preserve">ЭКГ бумага, рол. </w:t>
            </w:r>
          </w:p>
        </w:tc>
        <w:tc>
          <w:tcPr>
            <w:tcW w:w="2520" w:type="dxa"/>
          </w:tcPr>
          <w:p w:rsidR="00167A6D" w:rsidRPr="00167A6D" w:rsidRDefault="00167A6D" w:rsidP="0083589A">
            <w:pPr>
              <w:pStyle w:val="a3"/>
              <w:spacing w:after="0"/>
              <w:rPr>
                <w:sz w:val="18"/>
                <w:szCs w:val="18"/>
              </w:rPr>
            </w:pPr>
            <w:r w:rsidRPr="00167A6D">
              <w:rPr>
                <w:sz w:val="18"/>
                <w:szCs w:val="18"/>
              </w:rPr>
              <w:t xml:space="preserve">ЭКГ бумага, рол. 57мм*18м </w:t>
            </w:r>
          </w:p>
          <w:p w:rsidR="00167A6D" w:rsidRPr="00167A6D" w:rsidRDefault="00167A6D" w:rsidP="0083589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</w:tcPr>
          <w:p w:rsidR="00167A6D" w:rsidRDefault="00167A6D" w:rsidP="00633B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167A6D" w:rsidRDefault="00167A6D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167A6D" w:rsidRDefault="00167A6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630,00</w:t>
            </w:r>
          </w:p>
        </w:tc>
        <w:tc>
          <w:tcPr>
            <w:tcW w:w="850" w:type="dxa"/>
          </w:tcPr>
          <w:p w:rsidR="00167A6D" w:rsidRDefault="00E95AF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63000,00</w:t>
            </w:r>
          </w:p>
        </w:tc>
      </w:tr>
      <w:tr w:rsidR="00167A6D" w:rsidRPr="00F41AAC" w:rsidTr="00EA0B72">
        <w:tc>
          <w:tcPr>
            <w:tcW w:w="540" w:type="dxa"/>
          </w:tcPr>
          <w:p w:rsidR="00167A6D" w:rsidRPr="00DA443A" w:rsidRDefault="00DA443A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060" w:type="dxa"/>
          </w:tcPr>
          <w:p w:rsidR="00167A6D" w:rsidRPr="00EA0B72" w:rsidRDefault="00167A6D" w:rsidP="009E62AE">
            <w:pPr>
              <w:pStyle w:val="a3"/>
              <w:spacing w:after="0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 xml:space="preserve">Презервативы </w:t>
            </w:r>
          </w:p>
        </w:tc>
        <w:tc>
          <w:tcPr>
            <w:tcW w:w="2520" w:type="dxa"/>
          </w:tcPr>
          <w:p w:rsidR="00167A6D" w:rsidRPr="00EA0B72" w:rsidRDefault="00167A6D" w:rsidP="00633B8F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Презервативы №12</w:t>
            </w:r>
          </w:p>
        </w:tc>
        <w:tc>
          <w:tcPr>
            <w:tcW w:w="1006" w:type="dxa"/>
          </w:tcPr>
          <w:p w:rsidR="00167A6D" w:rsidRPr="00EA0B72" w:rsidRDefault="00167A6D" w:rsidP="00633B8F">
            <w:pPr>
              <w:jc w:val="center"/>
              <w:rPr>
                <w:sz w:val="18"/>
                <w:szCs w:val="18"/>
              </w:rPr>
            </w:pPr>
            <w:proofErr w:type="spellStart"/>
            <w:r w:rsidRPr="00EA0B72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A6D" w:rsidRPr="00EA0B72" w:rsidRDefault="00D27609" w:rsidP="00633B8F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67A6D" w:rsidRPr="00EA0B72" w:rsidRDefault="00D27609" w:rsidP="00125358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309,60</w:t>
            </w:r>
          </w:p>
        </w:tc>
        <w:tc>
          <w:tcPr>
            <w:tcW w:w="850" w:type="dxa"/>
          </w:tcPr>
          <w:p w:rsidR="00167A6D" w:rsidRPr="00EA0B72" w:rsidRDefault="00731878" w:rsidP="00125358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3715,20</w:t>
            </w:r>
          </w:p>
        </w:tc>
      </w:tr>
      <w:tr w:rsidR="00167A6D" w:rsidRPr="00F41AAC" w:rsidTr="00EA0B72">
        <w:tc>
          <w:tcPr>
            <w:tcW w:w="540" w:type="dxa"/>
          </w:tcPr>
          <w:p w:rsidR="00167A6D" w:rsidRPr="00DA443A" w:rsidRDefault="00DA443A" w:rsidP="00A261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167A6D" w:rsidRPr="00EA0B72" w:rsidRDefault="00167A6D" w:rsidP="009E62AE">
            <w:pPr>
              <w:pStyle w:val="a3"/>
              <w:spacing w:after="0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 xml:space="preserve">Пробирки </w:t>
            </w:r>
            <w:proofErr w:type="spellStart"/>
            <w:r w:rsidRPr="00EA0B72">
              <w:rPr>
                <w:sz w:val="18"/>
                <w:szCs w:val="18"/>
              </w:rPr>
              <w:t>Эппендорфа</w:t>
            </w:r>
            <w:proofErr w:type="spellEnd"/>
          </w:p>
        </w:tc>
        <w:tc>
          <w:tcPr>
            <w:tcW w:w="2520" w:type="dxa"/>
          </w:tcPr>
          <w:p w:rsidR="00167A6D" w:rsidRPr="00EA0B72" w:rsidRDefault="00167A6D" w:rsidP="0083589A">
            <w:pPr>
              <w:pStyle w:val="a3"/>
              <w:spacing w:after="0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 xml:space="preserve">Пробирки </w:t>
            </w:r>
            <w:proofErr w:type="spellStart"/>
            <w:r w:rsidRPr="00EA0B72">
              <w:rPr>
                <w:sz w:val="18"/>
                <w:szCs w:val="18"/>
              </w:rPr>
              <w:t>Эппендорфа</w:t>
            </w:r>
            <w:proofErr w:type="spellEnd"/>
            <w:r w:rsidRPr="00EA0B72">
              <w:rPr>
                <w:sz w:val="18"/>
                <w:szCs w:val="18"/>
              </w:rPr>
              <w:t xml:space="preserve"> </w:t>
            </w:r>
            <w:r w:rsidR="00343EF8" w:rsidRPr="00EA0B72">
              <w:rPr>
                <w:sz w:val="18"/>
                <w:szCs w:val="18"/>
              </w:rPr>
              <w:t xml:space="preserve">1,5мл </w:t>
            </w:r>
            <w:r w:rsidRPr="00EA0B72">
              <w:rPr>
                <w:sz w:val="18"/>
                <w:szCs w:val="18"/>
              </w:rPr>
              <w:t>№ 500</w:t>
            </w:r>
          </w:p>
        </w:tc>
        <w:tc>
          <w:tcPr>
            <w:tcW w:w="1006" w:type="dxa"/>
          </w:tcPr>
          <w:p w:rsidR="00167A6D" w:rsidRPr="00EA0B72" w:rsidRDefault="00167A6D" w:rsidP="00633B8F">
            <w:pPr>
              <w:jc w:val="center"/>
              <w:rPr>
                <w:sz w:val="18"/>
                <w:szCs w:val="18"/>
              </w:rPr>
            </w:pPr>
            <w:proofErr w:type="spellStart"/>
            <w:r w:rsidRPr="00EA0B72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167A6D" w:rsidRPr="00EA0B72" w:rsidRDefault="00167A6D" w:rsidP="00633B8F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167A6D" w:rsidRPr="00EA0B72" w:rsidRDefault="00467FBD" w:rsidP="00125358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3000,00</w:t>
            </w:r>
          </w:p>
        </w:tc>
        <w:tc>
          <w:tcPr>
            <w:tcW w:w="850" w:type="dxa"/>
          </w:tcPr>
          <w:p w:rsidR="00167A6D" w:rsidRPr="00EA0B72" w:rsidRDefault="00467FBD" w:rsidP="00125358">
            <w:pPr>
              <w:jc w:val="center"/>
              <w:rPr>
                <w:sz w:val="18"/>
                <w:szCs w:val="18"/>
              </w:rPr>
            </w:pPr>
            <w:r w:rsidRPr="00EA0B72">
              <w:rPr>
                <w:sz w:val="18"/>
                <w:szCs w:val="18"/>
              </w:rPr>
              <w:t>6000,00</w:t>
            </w:r>
          </w:p>
        </w:tc>
      </w:tr>
      <w:tr w:rsidR="00DE015A" w:rsidRPr="00C16F14" w:rsidTr="003630C8">
        <w:tc>
          <w:tcPr>
            <w:tcW w:w="540" w:type="dxa"/>
          </w:tcPr>
          <w:p w:rsidR="00DE015A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060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интубации кишечника, взрослый размер 21 </w:t>
            </w:r>
            <w:r w:rsidRPr="0001247A">
              <w:rPr>
                <w:sz w:val="18"/>
                <w:szCs w:val="18"/>
                <w:lang w:val="en-US"/>
              </w:rPr>
              <w:t>f</w:t>
            </w:r>
            <w:r w:rsidRPr="0001247A">
              <w:rPr>
                <w:sz w:val="18"/>
                <w:szCs w:val="18"/>
              </w:rPr>
              <w:t xml:space="preserve"> длина 300 см</w:t>
            </w:r>
          </w:p>
        </w:tc>
        <w:tc>
          <w:tcPr>
            <w:tcW w:w="1006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3200</w:t>
            </w:r>
          </w:p>
        </w:tc>
        <w:tc>
          <w:tcPr>
            <w:tcW w:w="850" w:type="dxa"/>
          </w:tcPr>
          <w:p w:rsidR="00DE015A" w:rsidRPr="0001247A" w:rsidRDefault="00DE015A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16000</w:t>
            </w:r>
          </w:p>
        </w:tc>
      </w:tr>
      <w:tr w:rsidR="00DE015A" w:rsidRPr="00C16F14" w:rsidTr="003630C8">
        <w:tc>
          <w:tcPr>
            <w:tcW w:w="540" w:type="dxa"/>
          </w:tcPr>
          <w:p w:rsidR="00DE015A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3060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интубации кишечника, взрослый размер 22 </w:t>
            </w:r>
            <w:r w:rsidRPr="0001247A">
              <w:rPr>
                <w:sz w:val="18"/>
                <w:szCs w:val="18"/>
                <w:lang w:val="en-US"/>
              </w:rPr>
              <w:t>f</w:t>
            </w:r>
            <w:r w:rsidRPr="0001247A">
              <w:rPr>
                <w:sz w:val="18"/>
                <w:szCs w:val="18"/>
              </w:rPr>
              <w:t xml:space="preserve"> длина 300 см</w:t>
            </w:r>
          </w:p>
        </w:tc>
        <w:tc>
          <w:tcPr>
            <w:tcW w:w="1006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E015A" w:rsidRPr="0001247A" w:rsidRDefault="00DE015A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3200</w:t>
            </w:r>
          </w:p>
        </w:tc>
        <w:tc>
          <w:tcPr>
            <w:tcW w:w="850" w:type="dxa"/>
          </w:tcPr>
          <w:p w:rsidR="00DE015A" w:rsidRPr="0001247A" w:rsidRDefault="00DE015A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16000</w:t>
            </w:r>
          </w:p>
        </w:tc>
      </w:tr>
      <w:tr w:rsidR="00DE015A" w:rsidRPr="00C16F14" w:rsidTr="003630C8">
        <w:tc>
          <w:tcPr>
            <w:tcW w:w="540" w:type="dxa"/>
          </w:tcPr>
          <w:p w:rsidR="00DE015A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3060" w:type="dxa"/>
          </w:tcPr>
          <w:p w:rsidR="00DE015A" w:rsidRPr="0001247A" w:rsidRDefault="00DE015A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DE015A" w:rsidRPr="0001247A" w:rsidRDefault="00DE015A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 w:rsidR="00BF5B0F">
              <w:rPr>
                <w:sz w:val="18"/>
                <w:szCs w:val="18"/>
              </w:rPr>
              <w:t>8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DE015A" w:rsidRPr="0001247A" w:rsidRDefault="00DE015A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E015A" w:rsidRPr="0001247A" w:rsidRDefault="00B34A7C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E015A" w:rsidRPr="0001247A" w:rsidRDefault="00DE015A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 w:rsidR="00BF5B0F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E015A" w:rsidRPr="00667430" w:rsidRDefault="009561B9" w:rsidP="00332952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DE015A" w:rsidRPr="00C16F14" w:rsidTr="003630C8">
        <w:tc>
          <w:tcPr>
            <w:tcW w:w="540" w:type="dxa"/>
          </w:tcPr>
          <w:p w:rsidR="00DE015A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3060" w:type="dxa"/>
          </w:tcPr>
          <w:p w:rsidR="00DE015A" w:rsidRPr="0001247A" w:rsidRDefault="00DE015A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DE015A" w:rsidRPr="0001247A" w:rsidRDefault="00DE015A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 w:rsidR="00BF5B0F">
              <w:rPr>
                <w:sz w:val="18"/>
                <w:szCs w:val="18"/>
              </w:rPr>
              <w:t>12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DE015A" w:rsidRPr="0001247A" w:rsidRDefault="00DE015A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DE015A" w:rsidRPr="0001247A" w:rsidRDefault="00B34A7C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E015A" w:rsidRPr="0001247A" w:rsidRDefault="00DE015A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 w:rsidR="00BF5B0F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E015A" w:rsidRPr="00667430" w:rsidRDefault="009561B9" w:rsidP="00332952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BF5B0F" w:rsidRPr="0001247A" w:rsidTr="003630C8">
        <w:tc>
          <w:tcPr>
            <w:tcW w:w="540" w:type="dxa"/>
          </w:tcPr>
          <w:p w:rsidR="00BF5B0F" w:rsidRPr="00DA443A" w:rsidRDefault="00DA443A" w:rsidP="0083589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3060" w:type="dxa"/>
          </w:tcPr>
          <w:p w:rsidR="00BF5B0F" w:rsidRPr="0001247A" w:rsidRDefault="00BF5B0F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BF5B0F" w:rsidRPr="0001247A" w:rsidRDefault="00BF5B0F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 w:rsidR="00B34A7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BF5B0F" w:rsidRPr="0001247A" w:rsidRDefault="00BF5B0F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BF5B0F" w:rsidRPr="0001247A" w:rsidRDefault="00B34A7C" w:rsidP="008358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BF5B0F" w:rsidRPr="0001247A" w:rsidRDefault="00BF5B0F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BF5B0F" w:rsidRPr="00667430" w:rsidRDefault="009561B9" w:rsidP="0083589A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BF5B0F" w:rsidRPr="0001247A" w:rsidTr="003630C8">
        <w:tc>
          <w:tcPr>
            <w:tcW w:w="540" w:type="dxa"/>
          </w:tcPr>
          <w:p w:rsidR="00BF5B0F" w:rsidRPr="00DA443A" w:rsidRDefault="00DA443A" w:rsidP="0083589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3060" w:type="dxa"/>
          </w:tcPr>
          <w:p w:rsidR="00BF5B0F" w:rsidRPr="0001247A" w:rsidRDefault="00BF5B0F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BF5B0F" w:rsidRPr="0001247A" w:rsidRDefault="00BF5B0F" w:rsidP="00B34A7C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 w:rsidR="00B34A7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BF5B0F" w:rsidRPr="0001247A" w:rsidRDefault="00BF5B0F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BF5B0F" w:rsidRPr="0001247A" w:rsidRDefault="00B34A7C" w:rsidP="00B34A7C">
            <w:pPr>
              <w:tabs>
                <w:tab w:val="left" w:pos="281"/>
                <w:tab w:val="center" w:pos="3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5</w:t>
            </w:r>
          </w:p>
        </w:tc>
        <w:tc>
          <w:tcPr>
            <w:tcW w:w="1276" w:type="dxa"/>
          </w:tcPr>
          <w:p w:rsidR="00BF5B0F" w:rsidRPr="0001247A" w:rsidRDefault="00BF5B0F" w:rsidP="00A60FA8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 w:rsidR="00A60FA8">
              <w:rPr>
                <w:sz w:val="18"/>
                <w:szCs w:val="18"/>
              </w:rPr>
              <w:t>1</w:t>
            </w:r>
            <w:r w:rsidRPr="0001247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5B0F" w:rsidRPr="00667430" w:rsidRDefault="009561B9" w:rsidP="0083589A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A60FA8" w:rsidRPr="0001247A" w:rsidTr="003630C8">
        <w:tc>
          <w:tcPr>
            <w:tcW w:w="540" w:type="dxa"/>
          </w:tcPr>
          <w:p w:rsidR="00A60FA8" w:rsidRPr="00DA443A" w:rsidRDefault="00DA443A" w:rsidP="0083589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3060" w:type="dxa"/>
          </w:tcPr>
          <w:p w:rsidR="00A60FA8" w:rsidRPr="0001247A" w:rsidRDefault="00A60FA8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A60FA8" w:rsidRPr="0001247A" w:rsidRDefault="00A60FA8" w:rsidP="00A60FA8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>
              <w:rPr>
                <w:sz w:val="18"/>
                <w:szCs w:val="18"/>
              </w:rPr>
              <w:t>26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A60FA8" w:rsidRPr="0001247A" w:rsidRDefault="00A60FA8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A60FA8" w:rsidRPr="0001247A" w:rsidRDefault="00A60FA8" w:rsidP="0083589A">
            <w:pPr>
              <w:tabs>
                <w:tab w:val="left" w:pos="281"/>
                <w:tab w:val="center" w:pos="3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5</w:t>
            </w:r>
          </w:p>
        </w:tc>
        <w:tc>
          <w:tcPr>
            <w:tcW w:w="1276" w:type="dxa"/>
          </w:tcPr>
          <w:p w:rsidR="00A60FA8" w:rsidRPr="0001247A" w:rsidRDefault="00A60FA8" w:rsidP="00A60FA8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1</w:t>
            </w:r>
            <w:r w:rsidRPr="0001247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60FA8" w:rsidRPr="00667430" w:rsidRDefault="009561B9" w:rsidP="0083589A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FE30F4" w:rsidRPr="0001247A" w:rsidTr="003630C8">
        <w:tc>
          <w:tcPr>
            <w:tcW w:w="540" w:type="dxa"/>
          </w:tcPr>
          <w:p w:rsidR="00FE30F4" w:rsidRPr="00DA443A" w:rsidRDefault="00DA443A" w:rsidP="0083589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3060" w:type="dxa"/>
          </w:tcPr>
          <w:p w:rsidR="00FE30F4" w:rsidRPr="0001247A" w:rsidRDefault="00FE30F4" w:rsidP="008358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для зеркал</w:t>
            </w:r>
          </w:p>
        </w:tc>
        <w:tc>
          <w:tcPr>
            <w:tcW w:w="2520" w:type="dxa"/>
          </w:tcPr>
          <w:p w:rsidR="00FE30F4" w:rsidRPr="0001247A" w:rsidRDefault="00FE30F4" w:rsidP="00A60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для гортанных и носовых зеркал</w:t>
            </w:r>
          </w:p>
        </w:tc>
        <w:tc>
          <w:tcPr>
            <w:tcW w:w="1006" w:type="dxa"/>
          </w:tcPr>
          <w:p w:rsidR="00FE30F4" w:rsidRPr="0001247A" w:rsidRDefault="00FE30F4" w:rsidP="008358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FE30F4" w:rsidRDefault="00FE30F4" w:rsidP="0083589A">
            <w:pPr>
              <w:tabs>
                <w:tab w:val="left" w:pos="281"/>
                <w:tab w:val="center" w:pos="34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:rsidR="00FE30F4" w:rsidRPr="0001247A" w:rsidRDefault="00FE30F4" w:rsidP="00A60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850" w:type="dxa"/>
          </w:tcPr>
          <w:p w:rsidR="00FE30F4" w:rsidRPr="00667430" w:rsidRDefault="006F1B50" w:rsidP="0083589A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30000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диаметр 0,5 мм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574,86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11497,2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диаметр 0,7 мм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652,65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13053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3060" w:type="dxa"/>
          </w:tcPr>
          <w:p w:rsidR="00A60FA8" w:rsidRPr="007B0E68" w:rsidRDefault="00A60FA8" w:rsidP="00F04244">
            <w:pPr>
              <w:jc w:val="center"/>
              <w:rPr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Парацетамол</w:t>
            </w:r>
          </w:p>
        </w:tc>
        <w:tc>
          <w:tcPr>
            <w:tcW w:w="2520" w:type="dxa"/>
          </w:tcPr>
          <w:p w:rsidR="00A60FA8" w:rsidRPr="007B0E68" w:rsidRDefault="00A60FA8" w:rsidP="00BA00F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таблетки 500 мг №10</w:t>
            </w:r>
          </w:p>
          <w:p w:rsidR="00A60FA8" w:rsidRPr="007B0E68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8C1B0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r w:rsidRPr="008C1B0D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8C1B0D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A60FA8" w:rsidRPr="00BA00FB" w:rsidRDefault="00F62105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F62105">
              <w:rPr>
                <w:sz w:val="18"/>
                <w:szCs w:val="18"/>
              </w:rPr>
              <w:t>4200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3060" w:type="dxa"/>
          </w:tcPr>
          <w:p w:rsidR="00A60FA8" w:rsidRPr="007B0E68" w:rsidRDefault="00A60FA8" w:rsidP="00AD57F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bCs/>
                <w:sz w:val="18"/>
                <w:szCs w:val="18"/>
              </w:rPr>
              <w:t xml:space="preserve">Парацетамол </w:t>
            </w:r>
          </w:p>
          <w:p w:rsidR="00A60FA8" w:rsidRPr="007B0E68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  <w:vAlign w:val="center"/>
          </w:tcPr>
          <w:p w:rsidR="00A60FA8" w:rsidRPr="007B0E68" w:rsidRDefault="00A60FA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суппозитории ректальные 80 мг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673F8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r w:rsidRPr="00673F8E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60FA8" w:rsidRPr="00673F8E" w:rsidRDefault="00A60FA8" w:rsidP="00AD57F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155,9</w:t>
            </w:r>
          </w:p>
        </w:tc>
        <w:tc>
          <w:tcPr>
            <w:tcW w:w="850" w:type="dxa"/>
          </w:tcPr>
          <w:p w:rsidR="00A60FA8" w:rsidRPr="00D34C9A" w:rsidRDefault="00D34C9A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D34C9A">
              <w:rPr>
                <w:sz w:val="18"/>
                <w:szCs w:val="18"/>
              </w:rPr>
              <w:t>3118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3060" w:type="dxa"/>
          </w:tcPr>
          <w:p w:rsidR="00A60FA8" w:rsidRPr="007B0E68" w:rsidRDefault="00A60FA8" w:rsidP="00673F8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bCs/>
                <w:sz w:val="18"/>
                <w:szCs w:val="18"/>
              </w:rPr>
              <w:t xml:space="preserve">Парацетамол </w:t>
            </w:r>
          </w:p>
          <w:p w:rsidR="00A60FA8" w:rsidRPr="007B0E68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</w:tcPr>
          <w:p w:rsidR="00A60FA8" w:rsidRPr="007B0E68" w:rsidRDefault="00A60FA8" w:rsidP="00673F8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суппозитории ректальные 250 мг №10</w:t>
            </w:r>
          </w:p>
          <w:p w:rsidR="00A60FA8" w:rsidRPr="007B0E68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</w:tcPr>
          <w:p w:rsidR="00A60FA8" w:rsidRPr="00673F8E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673F8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673F8E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673F8E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175,50</w:t>
            </w:r>
          </w:p>
        </w:tc>
        <w:tc>
          <w:tcPr>
            <w:tcW w:w="850" w:type="dxa"/>
          </w:tcPr>
          <w:p w:rsidR="00A60FA8" w:rsidRPr="0001247A" w:rsidRDefault="00D603D6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4D2CBE">
              <w:rPr>
                <w:sz w:val="18"/>
                <w:szCs w:val="18"/>
              </w:rPr>
              <w:t>3510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bCs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эластичный бинт- с повышенной или средней эластичностью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применения при варикозном расширении вен(перед операцией- наложение на нижние конечности)3 м х80мм 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825,70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1651,40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лиофилизиро-ванный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105,39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3161,70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7225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1039,6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0,05% 100мл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66,28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13256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спиртовой 5% 20мл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70,35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14070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2030,5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90мл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10602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жидкость во флаконе 25мл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1540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таблетка 50мг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18,7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1870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капли глазные 1% 10мл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1523,92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964,78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19295,6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>, 500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643,19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12863,8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250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3 272,25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32722,5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10 % 500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1 585,06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31701,2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46840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раствор, 1% 20мл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43,52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4352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инъекций 5% 1 </w:t>
            </w:r>
            <w:r w:rsidRPr="0001247A">
              <w:rPr>
                <w:color w:val="000000"/>
                <w:sz w:val="18"/>
                <w:szCs w:val="18"/>
              </w:rPr>
              <w:lastRenderedPageBreak/>
              <w:t>мл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10980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52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менадиона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219,2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2192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таблетка 16 мг №30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2076,3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20763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таблетка 25 мг№50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995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небулайзера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347,17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6943,4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11,33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11330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3060" w:type="dxa"/>
          </w:tcPr>
          <w:p w:rsidR="00A60FA8" w:rsidRPr="0001247A" w:rsidRDefault="008D3C8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Крючок ушной </w:t>
            </w:r>
          </w:p>
        </w:tc>
        <w:tc>
          <w:tcPr>
            <w:tcW w:w="2520" w:type="dxa"/>
          </w:tcPr>
          <w:p w:rsidR="00A60FA8" w:rsidRPr="0001247A" w:rsidRDefault="008D3C8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Крючок для удаления инородного тела К-73 125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ind w:left="-107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10000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0,5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2200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тест полосы </w:t>
            </w:r>
            <w:r w:rsidRPr="0001247A">
              <w:rPr>
                <w:sz w:val="18"/>
                <w:szCs w:val="18"/>
                <w:lang w:val="en-US"/>
              </w:rPr>
              <w:t xml:space="preserve">true balance </w:t>
            </w:r>
            <w:r w:rsidRPr="0001247A"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4500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45000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910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9100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color w:val="000000"/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204,30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10215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 xml:space="preserve">висмута </w:t>
            </w:r>
            <w:proofErr w:type="spellStart"/>
            <w:r w:rsidRPr="0001247A">
              <w:rPr>
                <w:bCs/>
                <w:sz w:val="18"/>
                <w:szCs w:val="18"/>
              </w:rPr>
              <w:t>трикалия</w:t>
            </w:r>
            <w:proofErr w:type="spellEnd"/>
            <w:r w:rsidRPr="0001247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247A">
              <w:rPr>
                <w:bCs/>
                <w:sz w:val="18"/>
                <w:szCs w:val="18"/>
              </w:rPr>
              <w:t>дицитрат</w:t>
            </w:r>
            <w:proofErr w:type="spellEnd"/>
          </w:p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120 мг №112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5065,76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10131,52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суппозитории ректальные 10 мг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194,30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1943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капсулы 2 мг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75,7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2271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400мл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25334,40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b/>
                <w:bCs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color w:val="000000"/>
                <w:sz w:val="18"/>
                <w:szCs w:val="18"/>
              </w:rPr>
              <w:t xml:space="preserve"> 200мл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14020,80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b/>
                <w:bCs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200 мл</w:t>
            </w:r>
          </w:p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119,11</w:t>
            </w:r>
          </w:p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14293,20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0,25 мг/мл 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244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24400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200 мг№30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302,7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1513,50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нитроглицерин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подъязычные 0,5 мг№40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2256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жидкость для наружного применения по 50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211,83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4236,6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таблетка, 500 мг№10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color w:val="000000"/>
                <w:sz w:val="18"/>
                <w:szCs w:val="18"/>
              </w:rPr>
              <w:t>19,70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1970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34,68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17340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приема внутрь и ингаляций 7,5 мг/мл во флаконе 100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544,57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27228,5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капли назальные 0,05% по 10 мл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color w:val="000000"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173,72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5211,6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76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bCs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жгут кровоостанавливающий автоматический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для остановки кровотечения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107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1070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3060" w:type="dxa"/>
          </w:tcPr>
          <w:p w:rsidR="00A60FA8" w:rsidRPr="0001247A" w:rsidRDefault="00A60FA8" w:rsidP="00332952">
            <w:pPr>
              <w:jc w:val="center"/>
              <w:rPr>
                <w:bCs/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252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100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A60FA8" w:rsidRPr="0001247A" w:rsidRDefault="00A60FA8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2100</w:t>
            </w:r>
          </w:p>
        </w:tc>
      </w:tr>
      <w:tr w:rsidR="00A60FA8" w:rsidRPr="00C16F14" w:rsidTr="003630C8">
        <w:tc>
          <w:tcPr>
            <w:tcW w:w="540" w:type="dxa"/>
          </w:tcPr>
          <w:p w:rsidR="00A60FA8" w:rsidRPr="00DA443A" w:rsidRDefault="00DA443A" w:rsidP="00332952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78</w:t>
            </w:r>
          </w:p>
        </w:tc>
        <w:tc>
          <w:tcPr>
            <w:tcW w:w="3060" w:type="dxa"/>
          </w:tcPr>
          <w:p w:rsidR="00A60FA8" w:rsidRPr="0096008E" w:rsidRDefault="0096008E" w:rsidP="0096008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 w:rsidRPr="0096008E">
              <w:rPr>
                <w:sz w:val="18"/>
                <w:szCs w:val="18"/>
              </w:rPr>
              <w:t xml:space="preserve"> Набор для плевральной пункции </w:t>
            </w:r>
          </w:p>
        </w:tc>
        <w:tc>
          <w:tcPr>
            <w:tcW w:w="2520" w:type="dxa"/>
          </w:tcPr>
          <w:p w:rsidR="00A60FA8" w:rsidRPr="0096008E" w:rsidRDefault="0096008E" w:rsidP="00E4752E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96008E">
              <w:rPr>
                <w:sz w:val="18"/>
                <w:szCs w:val="18"/>
              </w:rPr>
              <w:t>Плеврокан</w:t>
            </w:r>
            <w:proofErr w:type="spellEnd"/>
            <w:r w:rsidRPr="0096008E">
              <w:rPr>
                <w:sz w:val="18"/>
                <w:szCs w:val="18"/>
              </w:rPr>
              <w:t xml:space="preserve"> </w:t>
            </w:r>
            <w:proofErr w:type="spellStart"/>
            <w:r w:rsidRPr="0096008E">
              <w:rPr>
                <w:sz w:val="18"/>
                <w:szCs w:val="18"/>
              </w:rPr>
              <w:t>А,пункционная</w:t>
            </w:r>
            <w:proofErr w:type="spellEnd"/>
            <w:r w:rsidRPr="0096008E">
              <w:rPr>
                <w:sz w:val="18"/>
                <w:szCs w:val="18"/>
              </w:rPr>
              <w:t xml:space="preserve"> игла 3,35*78мм,катетер 2,7*450мм,шприц60млЛюерЛок, удл100см,пакет. </w:t>
            </w:r>
          </w:p>
        </w:tc>
        <w:tc>
          <w:tcPr>
            <w:tcW w:w="1006" w:type="dxa"/>
          </w:tcPr>
          <w:p w:rsidR="00A60FA8" w:rsidRPr="009A1963" w:rsidRDefault="00BB6A00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9A196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60FA8" w:rsidRPr="009A1963" w:rsidRDefault="00E24FA3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:rsidR="00F36133" w:rsidRPr="00F36133" w:rsidRDefault="00E24FA3" w:rsidP="00F36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15000,00</w:t>
            </w:r>
          </w:p>
          <w:p w:rsidR="00A60FA8" w:rsidRPr="00F36133" w:rsidRDefault="00A60FA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60FA8" w:rsidRPr="00687CE9" w:rsidRDefault="0045701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225000,00</w:t>
            </w:r>
          </w:p>
        </w:tc>
      </w:tr>
      <w:tr w:rsidR="00E010D6" w:rsidRPr="00C16F14" w:rsidTr="003630C8">
        <w:tc>
          <w:tcPr>
            <w:tcW w:w="540" w:type="dxa"/>
          </w:tcPr>
          <w:p w:rsidR="00E010D6" w:rsidRPr="0001247A" w:rsidRDefault="00E010D6" w:rsidP="003329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060" w:type="dxa"/>
          </w:tcPr>
          <w:p w:rsidR="00E010D6" w:rsidRPr="00915511" w:rsidRDefault="000B701A" w:rsidP="009155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520" w:type="dxa"/>
          </w:tcPr>
          <w:p w:rsidR="00E010D6" w:rsidRPr="00915511" w:rsidRDefault="00E010D6" w:rsidP="00E01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E010D6" w:rsidRPr="009A1963" w:rsidRDefault="00E010D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010D6" w:rsidRPr="009A1963" w:rsidRDefault="00E010D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010D6" w:rsidRPr="00F21104" w:rsidRDefault="00E010D6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010D6" w:rsidRPr="0082380D" w:rsidRDefault="0099663E" w:rsidP="008238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2 045</w:t>
            </w:r>
            <w:r w:rsidR="0082380D"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  <w:lang w:val="en-US"/>
              </w:rPr>
              <w:t>507</w:t>
            </w:r>
            <w:r w:rsidR="0082380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14</w:t>
            </w:r>
          </w:p>
        </w:tc>
      </w:tr>
    </w:tbl>
    <w:p w:rsidR="00DE015A" w:rsidRDefault="00DE015A" w:rsidP="00D45DC3">
      <w:pPr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C331C1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– с </w:t>
      </w:r>
      <w:r w:rsidR="00B64C7B" w:rsidRPr="00405647">
        <w:rPr>
          <w:sz w:val="16"/>
          <w:szCs w:val="16"/>
        </w:rPr>
        <w:t>11</w:t>
      </w:r>
      <w:r w:rsidRPr="00405647">
        <w:rPr>
          <w:sz w:val="16"/>
          <w:szCs w:val="16"/>
        </w:rPr>
        <w:t xml:space="preserve"> ч. 00 мин </w:t>
      </w:r>
      <w:r w:rsidR="00B64C7B" w:rsidRPr="00405647">
        <w:rPr>
          <w:sz w:val="16"/>
          <w:szCs w:val="16"/>
        </w:rPr>
        <w:t>11</w:t>
      </w:r>
      <w:r w:rsidRPr="00405647">
        <w:rPr>
          <w:sz w:val="16"/>
          <w:szCs w:val="16"/>
        </w:rPr>
        <w:t>.</w:t>
      </w:r>
      <w:r w:rsidR="00150D05" w:rsidRPr="00405647">
        <w:rPr>
          <w:sz w:val="16"/>
          <w:szCs w:val="16"/>
        </w:rPr>
        <w:t>04</w:t>
      </w:r>
      <w:r w:rsidRPr="00405647">
        <w:rPr>
          <w:sz w:val="16"/>
          <w:szCs w:val="16"/>
        </w:rPr>
        <w:t>.2017г.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окончание предоставления ценовых предложений - до </w:t>
      </w:r>
      <w:r w:rsidR="009417E1" w:rsidRPr="00405647">
        <w:rPr>
          <w:sz w:val="16"/>
          <w:szCs w:val="16"/>
        </w:rPr>
        <w:t>1</w:t>
      </w:r>
      <w:r w:rsidR="00B64C7B" w:rsidRPr="00405647">
        <w:rPr>
          <w:sz w:val="16"/>
          <w:szCs w:val="16"/>
        </w:rPr>
        <w:t>1</w:t>
      </w:r>
      <w:r w:rsidRPr="00405647">
        <w:rPr>
          <w:sz w:val="16"/>
          <w:szCs w:val="16"/>
        </w:rPr>
        <w:t xml:space="preserve"> ч. 00 мин </w:t>
      </w:r>
      <w:r w:rsidR="00B64C7B" w:rsidRPr="00405647">
        <w:rPr>
          <w:sz w:val="16"/>
          <w:szCs w:val="16"/>
        </w:rPr>
        <w:t>18</w:t>
      </w:r>
      <w:r w:rsidRPr="00405647">
        <w:rPr>
          <w:sz w:val="16"/>
          <w:szCs w:val="16"/>
        </w:rPr>
        <w:t>.</w:t>
      </w:r>
      <w:r w:rsidR="00C81417" w:rsidRPr="00405647">
        <w:rPr>
          <w:sz w:val="16"/>
          <w:szCs w:val="16"/>
        </w:rPr>
        <w:t>04</w:t>
      </w:r>
      <w:r w:rsidRPr="00405647">
        <w:rPr>
          <w:sz w:val="16"/>
          <w:szCs w:val="16"/>
        </w:rPr>
        <w:t>.2017г.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405647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05647">
        <w:rPr>
          <w:b/>
          <w:sz w:val="20"/>
          <w:szCs w:val="20"/>
        </w:rPr>
        <w:t>с пометкой на номер объявления</w:t>
      </w:r>
      <w:r w:rsidRPr="00405647">
        <w:rPr>
          <w:b/>
          <w:sz w:val="16"/>
          <w:szCs w:val="16"/>
        </w:rPr>
        <w:t>-</w:t>
      </w:r>
      <w:r w:rsidRPr="00405647">
        <w:rPr>
          <w:sz w:val="16"/>
          <w:szCs w:val="16"/>
        </w:rPr>
        <w:t xml:space="preserve"> СКО, район Магжана Жумабаева. г. Булаево. ул. Мира.8(аптека), </w:t>
      </w:r>
      <w:r w:rsidR="00AA71CE" w:rsidRPr="00451230">
        <w:rPr>
          <w:sz w:val="16"/>
          <w:szCs w:val="16"/>
        </w:rPr>
        <w:t>11</w:t>
      </w:r>
      <w:r w:rsidRPr="00405647">
        <w:rPr>
          <w:sz w:val="16"/>
          <w:szCs w:val="16"/>
        </w:rPr>
        <w:t xml:space="preserve"> ч. 00 мин. </w:t>
      </w:r>
      <w:r w:rsidR="00AA71CE" w:rsidRPr="00451230">
        <w:rPr>
          <w:sz w:val="16"/>
          <w:szCs w:val="16"/>
        </w:rPr>
        <w:t>18</w:t>
      </w:r>
      <w:r w:rsidRPr="00405647">
        <w:rPr>
          <w:sz w:val="16"/>
          <w:szCs w:val="16"/>
        </w:rPr>
        <w:t>.</w:t>
      </w:r>
      <w:r w:rsidR="00C81417" w:rsidRPr="00405647">
        <w:rPr>
          <w:sz w:val="16"/>
          <w:szCs w:val="16"/>
        </w:rPr>
        <w:t>04</w:t>
      </w:r>
      <w:r w:rsidRPr="00405647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поставки:10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247A"/>
    <w:rsid w:val="00016823"/>
    <w:rsid w:val="000322AC"/>
    <w:rsid w:val="00065143"/>
    <w:rsid w:val="000679CF"/>
    <w:rsid w:val="000703ED"/>
    <w:rsid w:val="00085789"/>
    <w:rsid w:val="00094D4B"/>
    <w:rsid w:val="000A04F0"/>
    <w:rsid w:val="000A7286"/>
    <w:rsid w:val="000B2F9E"/>
    <w:rsid w:val="000B701A"/>
    <w:rsid w:val="000D2C2A"/>
    <w:rsid w:val="000F060B"/>
    <w:rsid w:val="000F58BA"/>
    <w:rsid w:val="001000CA"/>
    <w:rsid w:val="001029E1"/>
    <w:rsid w:val="001044F7"/>
    <w:rsid w:val="001056C5"/>
    <w:rsid w:val="00105998"/>
    <w:rsid w:val="001160F5"/>
    <w:rsid w:val="00124E2B"/>
    <w:rsid w:val="00125358"/>
    <w:rsid w:val="0013395B"/>
    <w:rsid w:val="0013467D"/>
    <w:rsid w:val="00135F50"/>
    <w:rsid w:val="001368FB"/>
    <w:rsid w:val="0014036B"/>
    <w:rsid w:val="0014242B"/>
    <w:rsid w:val="00150D05"/>
    <w:rsid w:val="001539A7"/>
    <w:rsid w:val="0015548F"/>
    <w:rsid w:val="00156C44"/>
    <w:rsid w:val="00167A6D"/>
    <w:rsid w:val="001704B2"/>
    <w:rsid w:val="00171012"/>
    <w:rsid w:val="001908A1"/>
    <w:rsid w:val="001B484B"/>
    <w:rsid w:val="001B4D44"/>
    <w:rsid w:val="001B6C37"/>
    <w:rsid w:val="001C2611"/>
    <w:rsid w:val="001C6D6B"/>
    <w:rsid w:val="001D16F9"/>
    <w:rsid w:val="001D5CF6"/>
    <w:rsid w:val="001E2DA1"/>
    <w:rsid w:val="001E6AAC"/>
    <w:rsid w:val="001F2A3E"/>
    <w:rsid w:val="00206974"/>
    <w:rsid w:val="00224CE3"/>
    <w:rsid w:val="00227F9D"/>
    <w:rsid w:val="00236FC2"/>
    <w:rsid w:val="00247E7B"/>
    <w:rsid w:val="002574C2"/>
    <w:rsid w:val="00257C7E"/>
    <w:rsid w:val="002801E5"/>
    <w:rsid w:val="00281F5E"/>
    <w:rsid w:val="002828F8"/>
    <w:rsid w:val="00282C00"/>
    <w:rsid w:val="00293A61"/>
    <w:rsid w:val="002A0FDA"/>
    <w:rsid w:val="002A21D8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306085"/>
    <w:rsid w:val="00320688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1CB7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EF7"/>
    <w:rsid w:val="00451230"/>
    <w:rsid w:val="0045701F"/>
    <w:rsid w:val="00467FBD"/>
    <w:rsid w:val="00484BB5"/>
    <w:rsid w:val="00494623"/>
    <w:rsid w:val="00494AD5"/>
    <w:rsid w:val="00496DEE"/>
    <w:rsid w:val="00497E8C"/>
    <w:rsid w:val="004B0711"/>
    <w:rsid w:val="004D2CBE"/>
    <w:rsid w:val="004D6488"/>
    <w:rsid w:val="004E0EF8"/>
    <w:rsid w:val="004E2A95"/>
    <w:rsid w:val="004F40A7"/>
    <w:rsid w:val="005039BF"/>
    <w:rsid w:val="00507C55"/>
    <w:rsid w:val="00525496"/>
    <w:rsid w:val="00526801"/>
    <w:rsid w:val="00530260"/>
    <w:rsid w:val="00536521"/>
    <w:rsid w:val="005517E7"/>
    <w:rsid w:val="00566504"/>
    <w:rsid w:val="005668BE"/>
    <w:rsid w:val="005862F9"/>
    <w:rsid w:val="00591202"/>
    <w:rsid w:val="00594650"/>
    <w:rsid w:val="005954EA"/>
    <w:rsid w:val="005A7F50"/>
    <w:rsid w:val="005B2CC5"/>
    <w:rsid w:val="005B7A1E"/>
    <w:rsid w:val="005D5859"/>
    <w:rsid w:val="005D78D6"/>
    <w:rsid w:val="005E1E80"/>
    <w:rsid w:val="005E4950"/>
    <w:rsid w:val="005F222F"/>
    <w:rsid w:val="00600A01"/>
    <w:rsid w:val="00610BEC"/>
    <w:rsid w:val="00613803"/>
    <w:rsid w:val="00616868"/>
    <w:rsid w:val="00620B94"/>
    <w:rsid w:val="00626C5F"/>
    <w:rsid w:val="00654DC8"/>
    <w:rsid w:val="00667430"/>
    <w:rsid w:val="00672497"/>
    <w:rsid w:val="00673F8E"/>
    <w:rsid w:val="00677131"/>
    <w:rsid w:val="00687898"/>
    <w:rsid w:val="00687CE9"/>
    <w:rsid w:val="00695FB2"/>
    <w:rsid w:val="006B0EDA"/>
    <w:rsid w:val="006C4B4D"/>
    <w:rsid w:val="006C527B"/>
    <w:rsid w:val="006D5E27"/>
    <w:rsid w:val="006E5E0A"/>
    <w:rsid w:val="006F172D"/>
    <w:rsid w:val="006F1B50"/>
    <w:rsid w:val="006F6FC8"/>
    <w:rsid w:val="00703444"/>
    <w:rsid w:val="00714D5F"/>
    <w:rsid w:val="007245AE"/>
    <w:rsid w:val="00731878"/>
    <w:rsid w:val="00735744"/>
    <w:rsid w:val="00741D76"/>
    <w:rsid w:val="007526EA"/>
    <w:rsid w:val="0076102D"/>
    <w:rsid w:val="00764B57"/>
    <w:rsid w:val="007667F5"/>
    <w:rsid w:val="007724A3"/>
    <w:rsid w:val="00775C28"/>
    <w:rsid w:val="0077651A"/>
    <w:rsid w:val="00780AA7"/>
    <w:rsid w:val="00793AE2"/>
    <w:rsid w:val="007B0E5B"/>
    <w:rsid w:val="007B0E68"/>
    <w:rsid w:val="007C6177"/>
    <w:rsid w:val="007E15D3"/>
    <w:rsid w:val="007E46B2"/>
    <w:rsid w:val="007E5795"/>
    <w:rsid w:val="007F1BAB"/>
    <w:rsid w:val="007F34CD"/>
    <w:rsid w:val="007F481D"/>
    <w:rsid w:val="008105FE"/>
    <w:rsid w:val="00820705"/>
    <w:rsid w:val="00821BA7"/>
    <w:rsid w:val="0082380D"/>
    <w:rsid w:val="00834BFC"/>
    <w:rsid w:val="008350EE"/>
    <w:rsid w:val="008578FE"/>
    <w:rsid w:val="008705E9"/>
    <w:rsid w:val="008753BE"/>
    <w:rsid w:val="00882B1D"/>
    <w:rsid w:val="0088599D"/>
    <w:rsid w:val="008A41A9"/>
    <w:rsid w:val="008A77D9"/>
    <w:rsid w:val="008B1478"/>
    <w:rsid w:val="008C07A7"/>
    <w:rsid w:val="008C1B0D"/>
    <w:rsid w:val="008D010D"/>
    <w:rsid w:val="008D3C8F"/>
    <w:rsid w:val="008E2969"/>
    <w:rsid w:val="0090524F"/>
    <w:rsid w:val="0091283C"/>
    <w:rsid w:val="0091352E"/>
    <w:rsid w:val="00915511"/>
    <w:rsid w:val="00933F97"/>
    <w:rsid w:val="009417E1"/>
    <w:rsid w:val="009461DD"/>
    <w:rsid w:val="0095562F"/>
    <w:rsid w:val="009561B9"/>
    <w:rsid w:val="0096008E"/>
    <w:rsid w:val="00960BD8"/>
    <w:rsid w:val="00971114"/>
    <w:rsid w:val="00980DFA"/>
    <w:rsid w:val="00984635"/>
    <w:rsid w:val="00984CD2"/>
    <w:rsid w:val="00986E2C"/>
    <w:rsid w:val="00990185"/>
    <w:rsid w:val="00993657"/>
    <w:rsid w:val="0099663E"/>
    <w:rsid w:val="009A1963"/>
    <w:rsid w:val="009B5605"/>
    <w:rsid w:val="009B78E2"/>
    <w:rsid w:val="009C1F92"/>
    <w:rsid w:val="009C3D9E"/>
    <w:rsid w:val="009D5447"/>
    <w:rsid w:val="009E0365"/>
    <w:rsid w:val="009E1E97"/>
    <w:rsid w:val="009E62AE"/>
    <w:rsid w:val="00A114CA"/>
    <w:rsid w:val="00A20670"/>
    <w:rsid w:val="00A2340A"/>
    <w:rsid w:val="00A23959"/>
    <w:rsid w:val="00A23D81"/>
    <w:rsid w:val="00A24382"/>
    <w:rsid w:val="00A24871"/>
    <w:rsid w:val="00A261CA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7A26"/>
    <w:rsid w:val="00AC65EE"/>
    <w:rsid w:val="00AD0CB1"/>
    <w:rsid w:val="00AD1B29"/>
    <w:rsid w:val="00AD57F3"/>
    <w:rsid w:val="00AD78BA"/>
    <w:rsid w:val="00AE07A1"/>
    <w:rsid w:val="00AE27FB"/>
    <w:rsid w:val="00AE6AEA"/>
    <w:rsid w:val="00AE6DEB"/>
    <w:rsid w:val="00B01F31"/>
    <w:rsid w:val="00B02094"/>
    <w:rsid w:val="00B02F31"/>
    <w:rsid w:val="00B12B04"/>
    <w:rsid w:val="00B3387D"/>
    <w:rsid w:val="00B34A7C"/>
    <w:rsid w:val="00B5112C"/>
    <w:rsid w:val="00B53F11"/>
    <w:rsid w:val="00B54B2A"/>
    <w:rsid w:val="00B553A9"/>
    <w:rsid w:val="00B63161"/>
    <w:rsid w:val="00B64C7B"/>
    <w:rsid w:val="00B93AA2"/>
    <w:rsid w:val="00B9519F"/>
    <w:rsid w:val="00BA00FB"/>
    <w:rsid w:val="00BA4952"/>
    <w:rsid w:val="00BB12B0"/>
    <w:rsid w:val="00BB6A00"/>
    <w:rsid w:val="00BC3058"/>
    <w:rsid w:val="00BC3591"/>
    <w:rsid w:val="00BD524F"/>
    <w:rsid w:val="00BE69D7"/>
    <w:rsid w:val="00BE738D"/>
    <w:rsid w:val="00BF2DB8"/>
    <w:rsid w:val="00BF5B0F"/>
    <w:rsid w:val="00C048EC"/>
    <w:rsid w:val="00C121BB"/>
    <w:rsid w:val="00C127A6"/>
    <w:rsid w:val="00C13410"/>
    <w:rsid w:val="00C20A29"/>
    <w:rsid w:val="00C21406"/>
    <w:rsid w:val="00C306F2"/>
    <w:rsid w:val="00C331C1"/>
    <w:rsid w:val="00C36E64"/>
    <w:rsid w:val="00C37741"/>
    <w:rsid w:val="00C51D8E"/>
    <w:rsid w:val="00C5277A"/>
    <w:rsid w:val="00C56537"/>
    <w:rsid w:val="00C81417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E4D24"/>
    <w:rsid w:val="00D0204A"/>
    <w:rsid w:val="00D25222"/>
    <w:rsid w:val="00D2736C"/>
    <w:rsid w:val="00D27609"/>
    <w:rsid w:val="00D34AEA"/>
    <w:rsid w:val="00D34C9A"/>
    <w:rsid w:val="00D42957"/>
    <w:rsid w:val="00D458F4"/>
    <w:rsid w:val="00D45DC3"/>
    <w:rsid w:val="00D5165B"/>
    <w:rsid w:val="00D52460"/>
    <w:rsid w:val="00D54DBC"/>
    <w:rsid w:val="00D56FD2"/>
    <w:rsid w:val="00D603D6"/>
    <w:rsid w:val="00D62EC9"/>
    <w:rsid w:val="00D70D06"/>
    <w:rsid w:val="00D8019C"/>
    <w:rsid w:val="00D867FD"/>
    <w:rsid w:val="00D87079"/>
    <w:rsid w:val="00D954B3"/>
    <w:rsid w:val="00DA199D"/>
    <w:rsid w:val="00DA443A"/>
    <w:rsid w:val="00DA5DF6"/>
    <w:rsid w:val="00DA60E3"/>
    <w:rsid w:val="00DC5228"/>
    <w:rsid w:val="00DD7914"/>
    <w:rsid w:val="00DE015A"/>
    <w:rsid w:val="00DE0474"/>
    <w:rsid w:val="00DE60FA"/>
    <w:rsid w:val="00E00D38"/>
    <w:rsid w:val="00E010D6"/>
    <w:rsid w:val="00E213F0"/>
    <w:rsid w:val="00E23A13"/>
    <w:rsid w:val="00E23DB7"/>
    <w:rsid w:val="00E24FA3"/>
    <w:rsid w:val="00E327D1"/>
    <w:rsid w:val="00E4672E"/>
    <w:rsid w:val="00E4728F"/>
    <w:rsid w:val="00E4752E"/>
    <w:rsid w:val="00E61576"/>
    <w:rsid w:val="00E661BE"/>
    <w:rsid w:val="00E829DB"/>
    <w:rsid w:val="00E87627"/>
    <w:rsid w:val="00E95AF7"/>
    <w:rsid w:val="00EA0B72"/>
    <w:rsid w:val="00EA493E"/>
    <w:rsid w:val="00EA64A1"/>
    <w:rsid w:val="00EB543E"/>
    <w:rsid w:val="00EE74BF"/>
    <w:rsid w:val="00EF0A07"/>
    <w:rsid w:val="00F01B1E"/>
    <w:rsid w:val="00F04244"/>
    <w:rsid w:val="00F11731"/>
    <w:rsid w:val="00F21104"/>
    <w:rsid w:val="00F22E16"/>
    <w:rsid w:val="00F355A4"/>
    <w:rsid w:val="00F36133"/>
    <w:rsid w:val="00F3785D"/>
    <w:rsid w:val="00F41464"/>
    <w:rsid w:val="00F456D8"/>
    <w:rsid w:val="00F570EB"/>
    <w:rsid w:val="00F62105"/>
    <w:rsid w:val="00F70E6F"/>
    <w:rsid w:val="00F77F64"/>
    <w:rsid w:val="00F83278"/>
    <w:rsid w:val="00F954E4"/>
    <w:rsid w:val="00FA5B2E"/>
    <w:rsid w:val="00FB04DC"/>
    <w:rsid w:val="00FB48AA"/>
    <w:rsid w:val="00FE2C22"/>
    <w:rsid w:val="00FE30F4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5F21D-6045-4A49-93A0-88733CE9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4</Pages>
  <Words>1342</Words>
  <Characters>7655</Characters>
  <Application>Microsoft Office Word</Application>
  <DocSecurity>0</DocSecurity>
  <Lines>63</Lines>
  <Paragraphs>17</Paragraphs>
  <ScaleCrop>false</ScaleCrop>
  <Company>Fora</Company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377</cp:revision>
  <cp:lastPrinted>2017-04-11T02:59:00Z</cp:lastPrinted>
  <dcterms:created xsi:type="dcterms:W3CDTF">2017-02-15T15:00:00Z</dcterms:created>
  <dcterms:modified xsi:type="dcterms:W3CDTF">2017-04-11T03:47:00Z</dcterms:modified>
</cp:coreProperties>
</file>