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A17A94">
        <w:rPr>
          <w:sz w:val="18"/>
          <w:szCs w:val="18"/>
        </w:rPr>
        <w:t xml:space="preserve"> 20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CA682B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 </w:t>
      </w:r>
      <w:r w:rsidR="00A17A94">
        <w:rPr>
          <w:b/>
          <w:sz w:val="18"/>
          <w:szCs w:val="18"/>
          <w:u w:val="single"/>
        </w:rPr>
        <w:t xml:space="preserve">лекарственных средств </w:t>
      </w:r>
      <w:r w:rsidRPr="00F41AAC">
        <w:rPr>
          <w:b/>
          <w:sz w:val="18"/>
          <w:szCs w:val="18"/>
          <w:u w:val="single"/>
        </w:rPr>
        <w:t>и</w:t>
      </w:r>
      <w:r w:rsidR="00A17A94">
        <w:rPr>
          <w:b/>
          <w:sz w:val="18"/>
          <w:szCs w:val="18"/>
          <w:u w:val="single"/>
        </w:rPr>
        <w:t xml:space="preserve"> </w:t>
      </w:r>
      <w:proofErr w:type="spellStart"/>
      <w:r w:rsidRPr="00F41AAC">
        <w:rPr>
          <w:b/>
          <w:sz w:val="18"/>
          <w:szCs w:val="18"/>
          <w:u w:val="single"/>
        </w:rPr>
        <w:t>зделий</w:t>
      </w:r>
      <w:proofErr w:type="spellEnd"/>
      <w:r w:rsidRPr="00F41AAC">
        <w:rPr>
          <w:b/>
          <w:sz w:val="18"/>
          <w:szCs w:val="18"/>
          <w:u w:val="single"/>
        </w:rPr>
        <w:t xml:space="preserve">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CA682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134"/>
        <w:gridCol w:w="1276"/>
      </w:tblGrid>
      <w:tr w:rsidR="002A3150" w:rsidRPr="00F41AAC" w:rsidTr="00FF3914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382A25" w:rsidRPr="0001247A" w:rsidTr="00FF3914">
        <w:tc>
          <w:tcPr>
            <w:tcW w:w="425" w:type="dxa"/>
            <w:vAlign w:val="center"/>
          </w:tcPr>
          <w:p w:rsidR="00382A25" w:rsidRPr="00EB1C5F" w:rsidRDefault="00382A25" w:rsidP="003F26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382A25" w:rsidRPr="00E87434" w:rsidRDefault="00A17A94" w:rsidP="00A17A94">
            <w:pPr>
              <w:pStyle w:val="a3"/>
              <w:spacing w:after="0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Сыворотка противоботулиническая тип А</w:t>
            </w:r>
          </w:p>
        </w:tc>
        <w:tc>
          <w:tcPr>
            <w:tcW w:w="3686" w:type="dxa"/>
          </w:tcPr>
          <w:p w:rsidR="00382A25" w:rsidRPr="00CA682B" w:rsidRDefault="00A17A94" w:rsidP="00CD5DFD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</w:t>
            </w:r>
            <w:r w:rsidR="00CD5DFD">
              <w:rPr>
                <w:bCs/>
                <w:sz w:val="18"/>
                <w:szCs w:val="18"/>
                <w:lang w:val="kk-KZ"/>
              </w:rPr>
              <w:t>не имеющей запаха</w:t>
            </w:r>
            <w:r>
              <w:rPr>
                <w:bCs/>
                <w:sz w:val="18"/>
                <w:szCs w:val="18"/>
                <w:lang w:val="kk-KZ"/>
              </w:rPr>
              <w:t xml:space="preserve">. </w:t>
            </w:r>
          </w:p>
        </w:tc>
        <w:tc>
          <w:tcPr>
            <w:tcW w:w="708" w:type="dxa"/>
          </w:tcPr>
          <w:p w:rsidR="00382A25" w:rsidRPr="00CA682B" w:rsidRDefault="00A17A94" w:rsidP="00536127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уп</w:t>
            </w:r>
          </w:p>
        </w:tc>
        <w:tc>
          <w:tcPr>
            <w:tcW w:w="567" w:type="dxa"/>
          </w:tcPr>
          <w:p w:rsidR="00382A25" w:rsidRPr="00A17A94" w:rsidRDefault="008F2A7F" w:rsidP="00536127">
            <w:pPr>
              <w:jc w:val="center"/>
              <w:rPr>
                <w:sz w:val="18"/>
                <w:szCs w:val="18"/>
              </w:rPr>
            </w:pPr>
            <w:r w:rsidRPr="00A17A94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382A25" w:rsidRPr="00A17A94" w:rsidRDefault="00A17A94" w:rsidP="008F2A7F">
            <w:pPr>
              <w:ind w:left="-250" w:firstLine="25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28 000</w:t>
            </w:r>
            <w:r w:rsidR="008F2A7F">
              <w:rPr>
                <w:bCs/>
                <w:sz w:val="18"/>
                <w:szCs w:val="18"/>
              </w:rPr>
              <w:t>,</w:t>
            </w:r>
            <w:r w:rsidR="008F2A7F" w:rsidRPr="00A17A94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382A25" w:rsidRPr="00A17A94" w:rsidRDefault="00A17A94" w:rsidP="008F2A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28 000</w:t>
            </w:r>
            <w:r w:rsidR="008F2A7F">
              <w:rPr>
                <w:sz w:val="18"/>
                <w:szCs w:val="18"/>
              </w:rPr>
              <w:t>,</w:t>
            </w:r>
            <w:r w:rsidR="008F2A7F" w:rsidRPr="00A17A94"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</w:tcPr>
          <w:p w:rsidR="00382A25" w:rsidRPr="00A17A94" w:rsidRDefault="00382A25" w:rsidP="00CD5DFD">
            <w:pPr>
              <w:jc w:val="right"/>
              <w:rPr>
                <w:color w:val="000000"/>
                <w:sz w:val="18"/>
                <w:szCs w:val="18"/>
              </w:rPr>
            </w:pPr>
            <w:r w:rsidRPr="00A17A94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82A25" w:rsidRPr="00C16F14" w:rsidTr="00FF3914">
        <w:trPr>
          <w:trHeight w:val="244"/>
        </w:trPr>
        <w:tc>
          <w:tcPr>
            <w:tcW w:w="425" w:type="dxa"/>
          </w:tcPr>
          <w:p w:rsidR="00382A25" w:rsidRPr="00EB1C5F" w:rsidRDefault="00382A25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382A25" w:rsidRPr="00E87434" w:rsidRDefault="00A17A94" w:rsidP="00A1066B">
            <w:pPr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Сыворотка противоботулиническая тип В</w:t>
            </w:r>
          </w:p>
        </w:tc>
        <w:tc>
          <w:tcPr>
            <w:tcW w:w="3686" w:type="dxa"/>
          </w:tcPr>
          <w:p w:rsidR="00382A25" w:rsidRPr="00CA682B" w:rsidRDefault="00CD5DFD" w:rsidP="00536127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708" w:type="dxa"/>
          </w:tcPr>
          <w:p w:rsidR="00382A25" w:rsidRPr="00CA682B" w:rsidRDefault="00A17A94" w:rsidP="00536127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уп</w:t>
            </w:r>
          </w:p>
        </w:tc>
        <w:tc>
          <w:tcPr>
            <w:tcW w:w="567" w:type="dxa"/>
          </w:tcPr>
          <w:p w:rsidR="00382A25" w:rsidRPr="000735E9" w:rsidRDefault="00A17A94" w:rsidP="005361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382A25" w:rsidRPr="000735E9" w:rsidRDefault="00A17A94" w:rsidP="00D5624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30 000</w:t>
            </w:r>
            <w:r w:rsidR="008F2A7F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382A25" w:rsidRPr="000735E9" w:rsidRDefault="00A17A94" w:rsidP="00D562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  <w:r w:rsidR="008F2A7F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382A25" w:rsidRPr="000735E9" w:rsidRDefault="00A17A94" w:rsidP="00CD5DF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82A25" w:rsidRPr="00C16F14" w:rsidTr="00FF3914">
        <w:trPr>
          <w:trHeight w:val="244"/>
        </w:trPr>
        <w:tc>
          <w:tcPr>
            <w:tcW w:w="425" w:type="dxa"/>
          </w:tcPr>
          <w:p w:rsidR="00382A25" w:rsidRPr="00EB1C5F" w:rsidRDefault="00382A25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382A25" w:rsidRPr="00D5624C" w:rsidRDefault="00A17A94" w:rsidP="008F46E0">
            <w:pPr>
              <w:pStyle w:val="a3"/>
              <w:spacing w:after="0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  <w:lang w:val="kk-KZ"/>
              </w:rPr>
              <w:t xml:space="preserve">Сыворотка противоботулиническая тип </w:t>
            </w:r>
            <w:r w:rsidR="008F46E0">
              <w:rPr>
                <w:bCs/>
                <w:sz w:val="18"/>
                <w:szCs w:val="18"/>
                <w:lang w:val="kk-KZ"/>
              </w:rPr>
              <w:t>Е</w:t>
            </w:r>
          </w:p>
        </w:tc>
        <w:tc>
          <w:tcPr>
            <w:tcW w:w="3686" w:type="dxa"/>
          </w:tcPr>
          <w:p w:rsidR="00382A25" w:rsidRPr="00CA682B" w:rsidRDefault="00CD5DFD" w:rsidP="00BB3838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708" w:type="dxa"/>
          </w:tcPr>
          <w:p w:rsidR="00382A25" w:rsidRPr="000735E9" w:rsidRDefault="00A17A94" w:rsidP="00536127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382A25" w:rsidRPr="000735E9" w:rsidRDefault="00A17A94" w:rsidP="00BB383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382A25" w:rsidRPr="000735E9" w:rsidRDefault="00A17A94" w:rsidP="0053612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30 0</w:t>
            </w:r>
            <w:r w:rsidR="008F2A7F">
              <w:rPr>
                <w:bCs/>
                <w:sz w:val="18"/>
                <w:szCs w:val="18"/>
              </w:rPr>
              <w:t>00,00</w:t>
            </w:r>
          </w:p>
        </w:tc>
        <w:tc>
          <w:tcPr>
            <w:tcW w:w="1134" w:type="dxa"/>
          </w:tcPr>
          <w:p w:rsidR="00382A25" w:rsidRPr="000735E9" w:rsidRDefault="00A17A94" w:rsidP="0053612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  <w:r w:rsidR="008F2A7F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382A25" w:rsidRPr="000735E9" w:rsidRDefault="00A17A94" w:rsidP="00CD5DFD">
            <w:pPr>
              <w:jc w:val="right"/>
              <w:rPr>
                <w:color w:val="000000"/>
                <w:sz w:val="18"/>
                <w:szCs w:val="18"/>
              </w:rPr>
            </w:pPr>
            <w:r w:rsidRPr="00A17A94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5624C" w:rsidRPr="00C16F14" w:rsidTr="00FF3914">
        <w:trPr>
          <w:trHeight w:val="374"/>
        </w:trPr>
        <w:tc>
          <w:tcPr>
            <w:tcW w:w="425" w:type="dxa"/>
            <w:vAlign w:val="center"/>
          </w:tcPr>
          <w:p w:rsidR="00D5624C" w:rsidRPr="00EB1C5F" w:rsidRDefault="00D5624C" w:rsidP="00382A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D5624C" w:rsidRPr="000735E9" w:rsidRDefault="00D5624C" w:rsidP="00382A25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D5624C" w:rsidRPr="000735E9" w:rsidRDefault="00D5624C" w:rsidP="00382A2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D5624C" w:rsidRPr="000735E9" w:rsidRDefault="00D5624C" w:rsidP="00382A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5624C" w:rsidRPr="000735E9" w:rsidRDefault="00D5624C" w:rsidP="00382A2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5624C" w:rsidRPr="000735E9" w:rsidRDefault="00D5624C" w:rsidP="00382A2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D5624C" w:rsidRPr="008F2A7F" w:rsidRDefault="00A17A94" w:rsidP="00382A2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88 000</w:t>
            </w:r>
            <w:r w:rsidR="008F2A7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D5624C" w:rsidRPr="000735E9" w:rsidRDefault="00D5624C" w:rsidP="00382A25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CA682B" w:rsidRDefault="00CA682B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- начало предоставления ценовых предложений – с</w:t>
      </w:r>
      <w:r w:rsidR="008F2A7F">
        <w:rPr>
          <w:sz w:val="16"/>
          <w:szCs w:val="16"/>
        </w:rPr>
        <w:t xml:space="preserve"> </w:t>
      </w:r>
      <w:r w:rsidR="00CD5DFD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ч.</w:t>
      </w:r>
      <w:r w:rsidR="008F46E0">
        <w:rPr>
          <w:sz w:val="16"/>
          <w:szCs w:val="16"/>
        </w:rPr>
        <w:t>0</w:t>
      </w:r>
      <w:r w:rsidR="00423E0A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 </w:t>
      </w:r>
      <w:r w:rsidR="00CA682B">
        <w:rPr>
          <w:sz w:val="16"/>
          <w:szCs w:val="16"/>
        </w:rPr>
        <w:t xml:space="preserve"> 2</w:t>
      </w:r>
      <w:r w:rsidR="00A17A94">
        <w:rPr>
          <w:sz w:val="16"/>
          <w:szCs w:val="16"/>
        </w:rPr>
        <w:t>9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D5624C">
        <w:rPr>
          <w:sz w:val="16"/>
          <w:szCs w:val="16"/>
          <w:lang w:val="kk-KZ"/>
        </w:rPr>
        <w:t>3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CD5DFD">
        <w:rPr>
          <w:sz w:val="16"/>
          <w:szCs w:val="16"/>
        </w:rPr>
        <w:t>10</w:t>
      </w:r>
      <w:r w:rsidRPr="00DF2A03">
        <w:rPr>
          <w:sz w:val="16"/>
          <w:szCs w:val="16"/>
        </w:rPr>
        <w:t xml:space="preserve"> ч. </w:t>
      </w:r>
      <w:r w:rsidR="008F46E0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0 мин </w:t>
      </w:r>
      <w:r w:rsidR="00A17A94">
        <w:rPr>
          <w:sz w:val="16"/>
          <w:szCs w:val="16"/>
        </w:rPr>
        <w:t xml:space="preserve"> </w:t>
      </w:r>
      <w:r w:rsidR="00CA682B">
        <w:rPr>
          <w:sz w:val="16"/>
          <w:szCs w:val="16"/>
        </w:rPr>
        <w:t>0</w:t>
      </w:r>
      <w:r w:rsidR="00A17A94">
        <w:rPr>
          <w:sz w:val="16"/>
          <w:szCs w:val="16"/>
        </w:rPr>
        <w:t>5</w:t>
      </w:r>
      <w:r w:rsidR="00CA682B">
        <w:rPr>
          <w:sz w:val="16"/>
          <w:szCs w:val="16"/>
        </w:rPr>
        <w:t>.0</w:t>
      </w:r>
      <w:r w:rsidR="00D5624C">
        <w:rPr>
          <w:sz w:val="16"/>
          <w:szCs w:val="16"/>
          <w:lang w:val="kk-KZ"/>
        </w:rPr>
        <w:t>4</w:t>
      </w:r>
      <w:r w:rsidR="00CA682B">
        <w:rPr>
          <w:sz w:val="16"/>
          <w:szCs w:val="16"/>
        </w:rPr>
        <w:t>.</w:t>
      </w:r>
      <w:r w:rsidRPr="00DF2A03">
        <w:rPr>
          <w:sz w:val="16"/>
          <w:szCs w:val="16"/>
        </w:rPr>
        <w:t>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CD5DFD">
        <w:rPr>
          <w:sz w:val="16"/>
          <w:szCs w:val="16"/>
        </w:rPr>
        <w:t>11</w:t>
      </w:r>
      <w:r w:rsidRPr="00DF2A03">
        <w:rPr>
          <w:sz w:val="16"/>
          <w:szCs w:val="16"/>
        </w:rPr>
        <w:t xml:space="preserve"> ч.</w:t>
      </w:r>
      <w:r w:rsidR="008F46E0">
        <w:rPr>
          <w:sz w:val="16"/>
          <w:szCs w:val="16"/>
        </w:rPr>
        <w:t>1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CA682B">
        <w:rPr>
          <w:sz w:val="16"/>
          <w:szCs w:val="16"/>
        </w:rPr>
        <w:t>0</w:t>
      </w:r>
      <w:r w:rsidR="00A17A94">
        <w:rPr>
          <w:sz w:val="16"/>
          <w:szCs w:val="16"/>
        </w:rPr>
        <w:t>5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D5624C">
        <w:rPr>
          <w:sz w:val="16"/>
          <w:szCs w:val="16"/>
          <w:lang w:val="kk-KZ"/>
        </w:rPr>
        <w:t>4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поставки:10 календарных дней с момента подписания договора</w:t>
      </w:r>
      <w:r w:rsidR="00D5624C">
        <w:rPr>
          <w:b/>
          <w:sz w:val="16"/>
          <w:szCs w:val="16"/>
          <w:u w:val="single"/>
        </w:rPr>
        <w:t>.</w:t>
      </w:r>
      <w:r w:rsidRPr="00DF2A03">
        <w:rPr>
          <w:sz w:val="28"/>
          <w:szCs w:val="28"/>
        </w:rPr>
        <w:t xml:space="preserve"> </w:t>
      </w:r>
      <w:r w:rsidR="00D5624C">
        <w:rPr>
          <w:sz w:val="28"/>
          <w:szCs w:val="28"/>
        </w:rPr>
        <w:t>(</w:t>
      </w:r>
      <w:r w:rsidR="00D5624C" w:rsidRPr="00D5624C">
        <w:rPr>
          <w:b/>
          <w:sz w:val="16"/>
          <w:szCs w:val="16"/>
          <w:u w:val="single"/>
        </w:rPr>
        <w:t>П</w:t>
      </w:r>
      <w:r w:rsidRPr="00D5624C">
        <w:rPr>
          <w:b/>
          <w:sz w:val="16"/>
          <w:szCs w:val="16"/>
          <w:u w:val="single"/>
        </w:rPr>
        <w:t>о</w:t>
      </w:r>
      <w:r w:rsidRPr="00DF2A03">
        <w:rPr>
          <w:b/>
          <w:sz w:val="16"/>
          <w:szCs w:val="16"/>
          <w:u w:val="single"/>
        </w:rPr>
        <w:t xml:space="preserve"> заявк</w:t>
      </w:r>
      <w:r w:rsidR="00D5624C">
        <w:rPr>
          <w:b/>
          <w:sz w:val="16"/>
          <w:szCs w:val="16"/>
          <w:u w:val="single"/>
        </w:rPr>
        <w:t>е заказчика)</w:t>
      </w:r>
      <w:r w:rsidRPr="00DF2A03">
        <w:rPr>
          <w:b/>
          <w:sz w:val="16"/>
          <w:szCs w:val="16"/>
          <w:u w:val="single"/>
        </w:rPr>
        <w:t xml:space="preserve"> 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CD5DFD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>Лекарственные средства, и</w:t>
      </w:r>
      <w:r w:rsidR="00945608" w:rsidRPr="00DF2A03">
        <w:rPr>
          <w:sz w:val="16"/>
          <w:szCs w:val="16"/>
        </w:rPr>
        <w:t>зделия медицинского назначения должны быть зарегистриро</w:t>
      </w:r>
      <w:r w:rsidR="008F2A7F">
        <w:rPr>
          <w:sz w:val="16"/>
          <w:szCs w:val="16"/>
        </w:rPr>
        <w:t>ваны в РК и готовы к применению.</w:t>
      </w:r>
    </w:p>
    <w:p w:rsidR="00945608" w:rsidRPr="00DF2A03" w:rsidRDefault="00CD5DFD" w:rsidP="00D45DC3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</w:t>
      </w:r>
      <w:r w:rsidR="00945608" w:rsidRPr="00DF2A03">
        <w:rPr>
          <w:sz w:val="16"/>
          <w:szCs w:val="16"/>
        </w:rPr>
        <w:t>О</w:t>
      </w:r>
      <w:r>
        <w:rPr>
          <w:sz w:val="16"/>
          <w:szCs w:val="16"/>
        </w:rPr>
        <w:t>статочный срок годности должен быть не менее 50%.                                                                        О</w:t>
      </w:r>
      <w:r w:rsidR="00945608" w:rsidRPr="00DF2A03">
        <w:rPr>
          <w:sz w:val="16"/>
          <w:szCs w:val="16"/>
        </w:rPr>
        <w:t>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700D1A" w:rsidRPr="00700D1A" w:rsidRDefault="00945608" w:rsidP="00700D1A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700D1A" w:rsidRDefault="00700D1A" w:rsidP="00394FD9">
      <w:pPr>
        <w:ind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8(705)178-82-45 Елена                                                                                                                                                                                                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AF7"/>
    <w:multiLevelType w:val="multilevel"/>
    <w:tmpl w:val="59CA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36749"/>
    <w:rsid w:val="00037CF3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4AC9"/>
    <w:rsid w:val="000B701A"/>
    <w:rsid w:val="000C03AF"/>
    <w:rsid w:val="000C3400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3B7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812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7694C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BFF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2D9E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A25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75C"/>
    <w:rsid w:val="00410A9B"/>
    <w:rsid w:val="00411F52"/>
    <w:rsid w:val="00412887"/>
    <w:rsid w:val="00423E0A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5584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A784A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663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3E8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6F7F0D"/>
    <w:rsid w:val="00700D1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671F7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9F0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0672B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5D61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B7018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2A7F"/>
    <w:rsid w:val="008F4088"/>
    <w:rsid w:val="008F46AE"/>
    <w:rsid w:val="008F46E0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C7C0E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066B"/>
    <w:rsid w:val="00A114CA"/>
    <w:rsid w:val="00A16663"/>
    <w:rsid w:val="00A17A94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1DE2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6D55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3838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4D6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4990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3FD2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5DFD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0C50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24C"/>
    <w:rsid w:val="00D56FD2"/>
    <w:rsid w:val="00D603D6"/>
    <w:rsid w:val="00D62EC9"/>
    <w:rsid w:val="00D634E7"/>
    <w:rsid w:val="00D6533F"/>
    <w:rsid w:val="00D70D06"/>
    <w:rsid w:val="00D716CE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434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B6A7B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914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  <w:style w:type="character" w:customStyle="1" w:styleId="extended-textshort">
    <w:name w:val="extended-text__short"/>
    <w:basedOn w:val="a0"/>
    <w:rsid w:val="00382A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6B86871-F35C-423B-8B83-E3AEB967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503</Words>
  <Characters>2870</Characters>
  <Application>Microsoft Office Word</Application>
  <DocSecurity>0</DocSecurity>
  <Lines>23</Lines>
  <Paragraphs>6</Paragraphs>
  <ScaleCrop>false</ScaleCrop>
  <Company>Fora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18</cp:revision>
  <cp:lastPrinted>2019-03-29T04:57:00Z</cp:lastPrinted>
  <dcterms:created xsi:type="dcterms:W3CDTF">2019-03-20T05:40:00Z</dcterms:created>
  <dcterms:modified xsi:type="dcterms:W3CDTF">2019-03-29T04:58:00Z</dcterms:modified>
</cp:coreProperties>
</file>