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7D17B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647C2">
        <w:rPr>
          <w:sz w:val="18"/>
          <w:szCs w:val="18"/>
        </w:rPr>
        <w:t>1</w:t>
      </w:r>
      <w:r w:rsidR="007D17BC">
        <w:rPr>
          <w:sz w:val="18"/>
          <w:szCs w:val="18"/>
        </w:rPr>
        <w:t>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99509E" w:rsidRPr="00E84D43" w:rsidTr="004B0813">
        <w:trPr>
          <w:trHeight w:val="377"/>
        </w:trPr>
        <w:tc>
          <w:tcPr>
            <w:tcW w:w="426" w:type="dxa"/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99509E">
              <w:rPr>
                <w:sz w:val="16"/>
                <w:szCs w:val="16"/>
                <w:lang w:val="ru-RU" w:eastAsia="ru-RU"/>
              </w:rPr>
              <w:t>Викрил</w:t>
            </w:r>
            <w:proofErr w:type="spellEnd"/>
            <w:r w:rsidRPr="0099509E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99509E" w:rsidRPr="007D17BC" w:rsidRDefault="0099509E" w:rsidP="0099509E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99509E">
              <w:rPr>
                <w:sz w:val="18"/>
                <w:szCs w:val="18"/>
                <w:lang w:val="ru-RU" w:eastAsia="ru-RU"/>
              </w:rPr>
              <w:t>Викрил</w:t>
            </w:r>
            <w:proofErr w:type="spellEnd"/>
            <w:r w:rsidRPr="0099509E">
              <w:rPr>
                <w:sz w:val="18"/>
                <w:szCs w:val="18"/>
                <w:lang w:val="ru-RU" w:eastAsia="ru-RU"/>
              </w:rPr>
              <w:t xml:space="preserve"> Плюс фиолетовый М2 (3/0) 70см игла колющая 17мм </w:t>
            </w:r>
          </w:p>
        </w:tc>
        <w:tc>
          <w:tcPr>
            <w:tcW w:w="992" w:type="dxa"/>
          </w:tcPr>
          <w:p w:rsidR="0099509E" w:rsidRPr="00134E7B" w:rsidRDefault="0099509E" w:rsidP="003D562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9509E" w:rsidRPr="00134E7B" w:rsidRDefault="0099509E" w:rsidP="003D56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:rsidR="0099509E" w:rsidRPr="00134E7B" w:rsidRDefault="007D17BC" w:rsidP="003D56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2 600,00</w:t>
            </w:r>
          </w:p>
        </w:tc>
        <w:tc>
          <w:tcPr>
            <w:tcW w:w="1239" w:type="dxa"/>
            <w:vAlign w:val="center"/>
          </w:tcPr>
          <w:p w:rsidR="0099509E" w:rsidRPr="00134E7B" w:rsidRDefault="007D17BC" w:rsidP="007D17B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130 000,00</w:t>
            </w:r>
          </w:p>
        </w:tc>
        <w:tc>
          <w:tcPr>
            <w:tcW w:w="1029" w:type="dxa"/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C36488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99509E">
              <w:rPr>
                <w:sz w:val="16"/>
                <w:szCs w:val="16"/>
                <w:lang w:val="ru-RU" w:eastAsia="ru-RU"/>
              </w:rPr>
              <w:t>Викрил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99509E">
              <w:rPr>
                <w:sz w:val="18"/>
                <w:szCs w:val="18"/>
                <w:lang w:val="ru-RU" w:eastAsia="ru-RU"/>
              </w:rPr>
              <w:t>Викрил</w:t>
            </w:r>
            <w:proofErr w:type="spellEnd"/>
            <w:r w:rsidRPr="0099509E">
              <w:rPr>
                <w:sz w:val="18"/>
                <w:szCs w:val="18"/>
                <w:lang w:val="ru-RU" w:eastAsia="ru-RU"/>
              </w:rPr>
              <w:t xml:space="preserve"> Плюс фиолетовый М4 (1) 120см игла колющая 70мм 1/2окруж.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134E7B" w:rsidRDefault="0099509E" w:rsidP="003D562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134E7B" w:rsidRDefault="0099509E" w:rsidP="003D56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134E7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134E7B" w:rsidRDefault="007D17BC" w:rsidP="003D56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2 600,00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52 000,00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380E1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>Кетгут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>Кетгут простой USP 1, метрич.5 L 75см с иглой HR-40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3837FB" w:rsidRDefault="0099509E" w:rsidP="003D562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3837FB" w:rsidRDefault="0099509E" w:rsidP="003D56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509E" w:rsidRPr="006F1E51" w:rsidRDefault="0099509E" w:rsidP="007D17BC">
            <w:pPr>
              <w:jc w:val="right"/>
              <w:rPr>
                <w:sz w:val="18"/>
                <w:szCs w:val="18"/>
              </w:rPr>
            </w:pPr>
            <w:r w:rsidRPr="006F1E51">
              <w:rPr>
                <w:sz w:val="18"/>
                <w:szCs w:val="18"/>
              </w:rPr>
              <w:t>9</w:t>
            </w:r>
            <w:r w:rsidR="007D17BC">
              <w:rPr>
                <w:sz w:val="18"/>
                <w:szCs w:val="18"/>
              </w:rPr>
              <w:t>0</w:t>
            </w:r>
            <w:r w:rsidRPr="006F1E51">
              <w:rPr>
                <w:sz w:val="18"/>
                <w:szCs w:val="18"/>
              </w:rPr>
              <w:t>0</w:t>
            </w:r>
            <w:r w:rsidR="007D17BC">
              <w:rPr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7D17BC" w:rsidP="007D17BC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  <w:r w:rsidRPr="007D17BC">
              <w:rPr>
                <w:bCs/>
                <w:sz w:val="18"/>
                <w:szCs w:val="18"/>
                <w:lang w:val="ru-RU" w:eastAsia="ar-SA"/>
              </w:rPr>
              <w:t>18 000,00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CF1ED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 xml:space="preserve">Кетгут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 xml:space="preserve">Кетгут простой USP 3/0 метрич.3, L-75см </w:t>
            </w:r>
            <w:proofErr w:type="spellStart"/>
            <w:r w:rsidRPr="0099509E">
              <w:rPr>
                <w:sz w:val="16"/>
                <w:szCs w:val="16"/>
                <w:lang w:val="ru-RU" w:eastAsia="ru-RU"/>
              </w:rPr>
              <w:t>c</w:t>
            </w:r>
            <w:proofErr w:type="spellEnd"/>
            <w:r w:rsidRPr="0099509E">
              <w:rPr>
                <w:sz w:val="16"/>
                <w:szCs w:val="16"/>
                <w:lang w:val="ru-RU" w:eastAsia="ru-RU"/>
              </w:rPr>
              <w:t xml:space="preserve"> иглой HR-25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4752D9" w:rsidRDefault="0099509E" w:rsidP="003D562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752D9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4752D9" w:rsidRDefault="0099509E" w:rsidP="003D56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4752D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6F1E51" w:rsidRDefault="007D17BC" w:rsidP="003D56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  <w:r w:rsidR="0099509E" w:rsidRPr="006F1E51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7D17BC" w:rsidP="007D17BC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  <w:r w:rsidRPr="007D17BC">
              <w:rPr>
                <w:bCs/>
                <w:sz w:val="18"/>
                <w:szCs w:val="18"/>
                <w:lang w:val="ru-RU" w:eastAsia="ar-SA"/>
              </w:rPr>
              <w:t>35 000,00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5A6480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 xml:space="preserve">Кетгут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99509E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>Кетгут простой USP 0, метрич.4 L-75см с иглой НR-40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397322" w:rsidRDefault="0099509E" w:rsidP="003D562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9732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397322" w:rsidRDefault="0099509E" w:rsidP="003D5622">
            <w:pPr>
              <w:jc w:val="right"/>
              <w:rPr>
                <w:color w:val="000000"/>
                <w:sz w:val="18"/>
                <w:szCs w:val="18"/>
              </w:rPr>
            </w:pPr>
            <w:r w:rsidRPr="0039732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509E" w:rsidRPr="006F1E51" w:rsidRDefault="007D17BC" w:rsidP="003D56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99509E" w:rsidRPr="006F1E5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16 000,00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8C25E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>Кетгут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 xml:space="preserve">Кетгут простой USP 1 </w:t>
            </w:r>
            <w:proofErr w:type="spellStart"/>
            <w:r w:rsidRPr="0099509E">
              <w:rPr>
                <w:sz w:val="16"/>
                <w:szCs w:val="16"/>
                <w:lang w:val="ru-RU" w:eastAsia="ru-RU"/>
              </w:rPr>
              <w:t>метрич</w:t>
            </w:r>
            <w:proofErr w:type="spellEnd"/>
            <w:r w:rsidRPr="0099509E">
              <w:rPr>
                <w:sz w:val="16"/>
                <w:szCs w:val="16"/>
                <w:lang w:val="ru-RU" w:eastAsia="ru-RU"/>
              </w:rPr>
              <w:t>. 5, L-150см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15907" w:rsidRDefault="0099509E" w:rsidP="003D562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1590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15907" w:rsidRDefault="0099509E" w:rsidP="003D5622">
            <w:pPr>
              <w:jc w:val="right"/>
              <w:rPr>
                <w:color w:val="000000"/>
                <w:sz w:val="18"/>
                <w:szCs w:val="18"/>
              </w:rPr>
            </w:pPr>
            <w:r w:rsidRPr="0071590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6F1E51" w:rsidRDefault="007D17BC" w:rsidP="003D56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1 10</w:t>
            </w:r>
            <w:r w:rsidR="0099509E" w:rsidRPr="006F1E5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22 000,00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775B4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3D5622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>Кетгут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D17BC" w:rsidRDefault="0099509E" w:rsidP="0099509E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99509E">
              <w:rPr>
                <w:sz w:val="16"/>
                <w:szCs w:val="16"/>
                <w:lang w:val="ru-RU" w:eastAsia="ru-RU"/>
              </w:rPr>
              <w:t xml:space="preserve">Кетгут простой USP 2/0 </w:t>
            </w:r>
            <w:proofErr w:type="spellStart"/>
            <w:r w:rsidRPr="0099509E">
              <w:rPr>
                <w:sz w:val="16"/>
                <w:szCs w:val="16"/>
                <w:lang w:val="ru-RU" w:eastAsia="ru-RU"/>
              </w:rPr>
              <w:t>метрич</w:t>
            </w:r>
            <w:proofErr w:type="spellEnd"/>
            <w:r w:rsidRPr="0099509E">
              <w:rPr>
                <w:sz w:val="16"/>
                <w:szCs w:val="16"/>
                <w:lang w:val="ru-RU" w:eastAsia="ru-RU"/>
              </w:rPr>
              <w:t>. 2, L-75см с иглой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15907" w:rsidRDefault="0099509E" w:rsidP="003D562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1590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715907" w:rsidRDefault="00DB058C" w:rsidP="00DB058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99509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509E" w:rsidRPr="006F1E51" w:rsidRDefault="007D17BC" w:rsidP="003D562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="0099509E" w:rsidRPr="006F1E5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75 000,00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7D17BC" w:rsidRDefault="0099509E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D2016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 простой USP 2, метрич.6 L-150см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6666AB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666AB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F1E51" w:rsidRDefault="007D17BC" w:rsidP="00645C8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1 30</w:t>
            </w:r>
            <w:r w:rsidR="00DB058C" w:rsidRPr="006F1E5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52 000,00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7B639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 простой USP 2, метрич.6 L-75см с иглой HR-35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6666AB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666A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666AB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 w:rsidRPr="006666A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F1E51" w:rsidRDefault="007D17BC" w:rsidP="00645C8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</w:t>
            </w:r>
            <w:r w:rsidR="00DB058C" w:rsidRPr="006F1E5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  <w:p w:rsidR="00DB058C" w:rsidRPr="006F1E51" w:rsidRDefault="00DB058C" w:rsidP="00645C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20 000,00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B0589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 xml:space="preserve">Кетгут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 простой USP 2/0, метрич.3,5 L 75см с иглой НR-30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4752D9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752D9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4752D9" w:rsidRDefault="00DB058C" w:rsidP="00DB058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58C" w:rsidRPr="006F1E51" w:rsidRDefault="007D17BC" w:rsidP="007D17B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7D17BC">
              <w:rPr>
                <w:color w:val="000000"/>
                <w:sz w:val="18"/>
                <w:szCs w:val="18"/>
                <w:lang w:val="ru-RU" w:eastAsia="ru-RU"/>
              </w:rPr>
              <w:t>37 500,00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686D4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 простой USP 3 , метрич.7 L-150см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6666AB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666AB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58C" w:rsidRPr="006F1E51" w:rsidRDefault="007D17BC" w:rsidP="00645C8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</w:t>
            </w:r>
            <w:r w:rsidR="00DB058C" w:rsidRPr="006F1E5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color w:val="000000"/>
                <w:sz w:val="18"/>
                <w:szCs w:val="18"/>
                <w:lang w:val="ru-RU" w:eastAsia="ru-RU"/>
              </w:rPr>
            </w:pPr>
            <w:r w:rsidRPr="007D17BC">
              <w:rPr>
                <w:color w:val="000000"/>
                <w:sz w:val="18"/>
                <w:szCs w:val="18"/>
                <w:lang w:val="ru-RU" w:eastAsia="ru-RU"/>
              </w:rPr>
              <w:t>45 000,00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94748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DB058C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 простой USP 3 , метрич.3L-75см с иглой НR-25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6666AB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666AB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58C" w:rsidRPr="006F1E51" w:rsidRDefault="007D17BC" w:rsidP="00645C8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</w:t>
            </w:r>
            <w:r w:rsidR="00DB058C" w:rsidRPr="006F1E5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84 000,00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E77BC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Кетгут простой USP 3 , метрич.7 L-75см с иглой НR-45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6666AB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666AB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F1E51" w:rsidRDefault="007D17BC" w:rsidP="00645C8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</w:t>
            </w:r>
            <w:r w:rsidR="00DB058C" w:rsidRPr="006F1E5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31 500,00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E84D43" w:rsidTr="00CD3E7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 xml:space="preserve">Лавсан </w:t>
            </w:r>
          </w:p>
          <w:p w:rsidR="00DB058C" w:rsidRPr="009C4BFE" w:rsidRDefault="00DB058C" w:rsidP="00645C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>Лавсан плетеный USP 3-4, метрич.6 L-20м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9C4BFE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9C4BFE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Pr="009C4BF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A42216" w:rsidRDefault="00DB058C" w:rsidP="00645C8D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627,15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125 430,00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F4505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</w:t>
            </w:r>
            <w:r w:rsidRPr="00DB058C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 xml:space="preserve">Лавсан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0 метрич.3,5 L-75см с игл HR-30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5C61DA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C61D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5C61DA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58C" w:rsidRPr="00A42216" w:rsidRDefault="00DB058C" w:rsidP="00645C8D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336,30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6 726,00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B80F0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1</w:t>
            </w:r>
            <w:r w:rsidRPr="00DB058C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2/0 метрич.3 L-10м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6666AB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666AB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A42216" w:rsidRDefault="00DB058C" w:rsidP="00645C8D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627,15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25 086,00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5822E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 xml:space="preserve">Лавсан </w:t>
            </w:r>
          </w:p>
          <w:p w:rsidR="00DB058C" w:rsidRPr="000B127E" w:rsidRDefault="00DB058C" w:rsidP="00645C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2/0, метрич.3 L 75см с иглой НR-25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0B127E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B127E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0B127E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A42216" w:rsidRDefault="00DB058C" w:rsidP="00645C8D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336,30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67 260,00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F174C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</w:t>
            </w:r>
            <w:r w:rsidRPr="00DB058C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 xml:space="preserve">Лавсан </w:t>
            </w:r>
          </w:p>
          <w:p w:rsidR="00DB058C" w:rsidRPr="00223041" w:rsidRDefault="00DB058C" w:rsidP="00645C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2/0, метрич.3 L 75см с иглой НR-30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223041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041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223041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58C" w:rsidRPr="00A42216" w:rsidRDefault="00DB058C" w:rsidP="00645C8D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336,30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131 157,00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0F525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lastRenderedPageBreak/>
              <w:t>1</w:t>
            </w:r>
            <w:r w:rsidRPr="00DB058C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 xml:space="preserve">Лавсан </w:t>
            </w:r>
          </w:p>
          <w:p w:rsidR="00DB058C" w:rsidRPr="00223041" w:rsidRDefault="00DB058C" w:rsidP="00645C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DB058C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USP0, метрич.3,5 L 75см с иглой НR-30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223041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041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223041" w:rsidRDefault="007D17B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  <w:r w:rsidR="00DB058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A42216" w:rsidRDefault="00DB058C" w:rsidP="00645C8D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336,30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168 150,00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E20BD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1 метрич.4 L-75см с игл HR-35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6666AB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666AB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A42216" w:rsidRDefault="00DB058C" w:rsidP="00645C8D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336,30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94 164,00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AF16E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2 метрич.5 L-10м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6666AB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666AB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58C" w:rsidRPr="00A42216" w:rsidRDefault="00DB058C" w:rsidP="00645C8D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627,15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25 086,00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7B3D7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DB058C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sz w:val="16"/>
                <w:szCs w:val="16"/>
                <w:lang w:val="ru-RU" w:eastAsia="ru-RU"/>
              </w:rPr>
              <w:t>Лавсан плетеный USP 1 метрич.4 L-20м без иглы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6666AB" w:rsidRDefault="00DB058C" w:rsidP="00645C8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6666AB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A42216" w:rsidRDefault="00DB058C" w:rsidP="00645C8D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627,15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50 172,00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3F6CC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B058C">
              <w:rPr>
                <w:sz w:val="18"/>
                <w:szCs w:val="18"/>
                <w:lang w:val="ru-RU" w:eastAsia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DB058C">
              <w:rPr>
                <w:color w:val="000000"/>
                <w:sz w:val="16"/>
                <w:szCs w:val="16"/>
                <w:lang w:val="ru-RU" w:eastAsia="ru-RU"/>
              </w:rPr>
              <w:t>Нить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DB058C" w:rsidRDefault="00DB058C" w:rsidP="00645C8D">
            <w:pPr>
              <w:autoSpaceDE w:val="0"/>
              <w:autoSpaceDN w:val="0"/>
              <w:adjustRightInd w:val="0"/>
              <w:rPr>
                <w:sz w:val="16"/>
                <w:szCs w:val="16"/>
                <w:lang w:val="kk-KZ"/>
              </w:rPr>
            </w:pPr>
            <w:r w:rsidRPr="00DB058C">
              <w:rPr>
                <w:rFonts w:eastAsia="Microsoft YaHei"/>
                <w:sz w:val="16"/>
                <w:szCs w:val="16"/>
              </w:rPr>
              <w:t>ПГА нить  USP 2, метрич.3,5L-75 см с иглой НR-45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DB058C" w:rsidRDefault="00DB058C" w:rsidP="00645C8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B058C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jc w:val="right"/>
              <w:rPr>
                <w:color w:val="000000"/>
                <w:sz w:val="18"/>
                <w:szCs w:val="18"/>
              </w:rPr>
            </w:pPr>
            <w:r w:rsidRPr="007D17B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8C" w:rsidRPr="007D17BC" w:rsidRDefault="00DB058C" w:rsidP="00645C8D">
            <w:pPr>
              <w:jc w:val="right"/>
              <w:rPr>
                <w:sz w:val="18"/>
                <w:szCs w:val="18"/>
              </w:rPr>
            </w:pPr>
            <w:r w:rsidRPr="007D17BC">
              <w:rPr>
                <w:sz w:val="18"/>
                <w:szCs w:val="18"/>
              </w:rPr>
              <w:t>943,55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7D17BC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47 177,50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7D17B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D17BC">
              <w:rPr>
                <w:sz w:val="18"/>
                <w:szCs w:val="18"/>
                <w:lang w:val="ru-RU" w:eastAsia="ru-RU"/>
              </w:rPr>
              <w:t>1 358 408,50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7D17BC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7D17BC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D17BC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D17BC">
        <w:rPr>
          <w:sz w:val="18"/>
          <w:szCs w:val="18"/>
          <w:shd w:val="clear" w:color="auto" w:fill="FFFFFF" w:themeFill="background1"/>
        </w:rPr>
        <w:t>30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7D17BC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7D17BC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D17BC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D17BC">
        <w:rPr>
          <w:sz w:val="18"/>
          <w:szCs w:val="18"/>
          <w:shd w:val="clear" w:color="auto" w:fill="FFFFFF" w:themeFill="background1"/>
        </w:rPr>
        <w:t>06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7D17BC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7D17BC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7D17BC">
        <w:rPr>
          <w:sz w:val="18"/>
          <w:szCs w:val="18"/>
          <w:shd w:val="clear" w:color="auto" w:fill="FFFFFF" w:themeFill="background1"/>
        </w:rPr>
        <w:t>4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7D17BC">
        <w:rPr>
          <w:sz w:val="18"/>
          <w:szCs w:val="18"/>
        </w:rPr>
        <w:t>06</w:t>
      </w:r>
      <w:r w:rsidR="0012048F" w:rsidRPr="00676E55">
        <w:rPr>
          <w:sz w:val="18"/>
          <w:szCs w:val="18"/>
        </w:rPr>
        <w:t>.0</w:t>
      </w:r>
      <w:r w:rsidR="007D17BC">
        <w:rPr>
          <w:sz w:val="18"/>
          <w:szCs w:val="18"/>
        </w:rPr>
        <w:t>4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  <w:rPr>
          <w:sz w:val="18"/>
          <w:szCs w:val="18"/>
        </w:rPr>
      </w:pPr>
    </w:p>
    <w:p w:rsidR="007D17BC" w:rsidRDefault="007D17BC" w:rsidP="00875C6E">
      <w:pPr>
        <w:jc w:val="right"/>
        <w:rPr>
          <w:sz w:val="18"/>
          <w:szCs w:val="18"/>
        </w:rPr>
      </w:pPr>
    </w:p>
    <w:p w:rsidR="007D17BC" w:rsidRDefault="007D17BC" w:rsidP="00875C6E">
      <w:pPr>
        <w:jc w:val="right"/>
        <w:rPr>
          <w:sz w:val="18"/>
          <w:szCs w:val="18"/>
        </w:rPr>
      </w:pPr>
    </w:p>
    <w:p w:rsidR="007D17BC" w:rsidRDefault="007D17BC" w:rsidP="00875C6E">
      <w:pPr>
        <w:jc w:val="right"/>
      </w:pPr>
    </w:p>
    <w:sectPr w:rsidR="007D17BC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17BC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23FF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E81E67D-4E74-4470-9046-69EE4960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3356</TotalTime>
  <Pages>1</Pages>
  <Words>851</Words>
  <Characters>4854</Characters>
  <Application>Microsoft Office Word</Application>
  <DocSecurity>0</DocSecurity>
  <Lines>40</Lines>
  <Paragraphs>11</Paragraphs>
  <ScaleCrop>false</ScaleCrop>
  <Company>Fora</Company>
  <LinksUpToDate>false</LinksUpToDate>
  <CharactersWithSpaces>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212</cp:revision>
  <cp:lastPrinted>2020-03-30T10:30:00Z</cp:lastPrinted>
  <dcterms:created xsi:type="dcterms:W3CDTF">2017-09-08T03:47:00Z</dcterms:created>
  <dcterms:modified xsi:type="dcterms:W3CDTF">2020-03-30T10:32:00Z</dcterms:modified>
</cp:coreProperties>
</file>