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06958">
        <w:rPr>
          <w:sz w:val="18"/>
          <w:szCs w:val="18"/>
        </w:rPr>
        <w:t>28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06958" w:rsidRPr="00E84D43" w:rsidTr="006122C2">
        <w:trPr>
          <w:trHeight w:val="377"/>
        </w:trPr>
        <w:tc>
          <w:tcPr>
            <w:tcW w:w="426" w:type="dxa"/>
          </w:tcPr>
          <w:p w:rsidR="00806958" w:rsidRPr="00E26A29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806958" w:rsidRPr="00E26A29" w:rsidRDefault="00806958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Дидрогестерон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2835" w:type="dxa"/>
          </w:tcPr>
          <w:p w:rsidR="00806958" w:rsidRPr="00E26A29" w:rsidRDefault="00806958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Таблетка </w:t>
            </w:r>
            <w:r w:rsidRPr="00806958">
              <w:rPr>
                <w:sz w:val="18"/>
                <w:szCs w:val="18"/>
                <w:lang w:val="ru-RU" w:eastAsia="ru-RU"/>
              </w:rPr>
              <w:t xml:space="preserve">покрытые пленочной оболочкой </w:t>
            </w:r>
            <w:r w:rsidRPr="00525965">
              <w:rPr>
                <w:sz w:val="18"/>
                <w:szCs w:val="18"/>
                <w:lang w:val="ru-RU" w:eastAsia="ru-RU"/>
              </w:rPr>
              <w:t>10мг</w:t>
            </w:r>
            <w:r w:rsidRPr="00806958">
              <w:rPr>
                <w:sz w:val="18"/>
                <w:szCs w:val="18"/>
                <w:lang w:val="ru-RU" w:eastAsia="ru-RU"/>
              </w:rPr>
              <w:t xml:space="preserve"> №20</w:t>
            </w:r>
          </w:p>
        </w:tc>
        <w:tc>
          <w:tcPr>
            <w:tcW w:w="992" w:type="dxa"/>
            <w:vAlign w:val="center"/>
          </w:tcPr>
          <w:p w:rsidR="00806958" w:rsidRPr="00E26A29" w:rsidRDefault="00806958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vAlign w:val="bottom"/>
          </w:tcPr>
          <w:p w:rsidR="00806958" w:rsidRPr="00E26A29" w:rsidRDefault="00806958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:rsidR="00806958" w:rsidRPr="00E26A29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6 530,00</w:t>
            </w:r>
          </w:p>
        </w:tc>
        <w:tc>
          <w:tcPr>
            <w:tcW w:w="1239" w:type="dxa"/>
            <w:vAlign w:val="center"/>
          </w:tcPr>
          <w:p w:rsidR="00806958" w:rsidRPr="00E26A29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65 300,00</w:t>
            </w:r>
          </w:p>
        </w:tc>
        <w:tc>
          <w:tcPr>
            <w:tcW w:w="1029" w:type="dxa"/>
          </w:tcPr>
          <w:p w:rsidR="00806958" w:rsidRPr="00E26A29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06958" w:rsidRPr="00E84D43" w:rsidTr="005A6480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958" w:rsidRPr="00125229" w:rsidRDefault="00806958" w:rsidP="008403E5">
            <w:pPr>
              <w:pStyle w:val="Default"/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>Жгут медицинский с автоматическим  зажимом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958" w:rsidRPr="00125229" w:rsidRDefault="00806958" w:rsidP="008403E5">
            <w:pPr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 xml:space="preserve">Жгут из мягкой,  прорезиненной (упругой) ленты. Оснащен многофункциональной застежкой, которая </w:t>
            </w:r>
            <w:proofErr w:type="spellStart"/>
            <w:r w:rsidRPr="00125229">
              <w:rPr>
                <w:sz w:val="18"/>
                <w:szCs w:val="18"/>
              </w:rPr>
              <w:t>отщелкиваеться</w:t>
            </w:r>
            <w:proofErr w:type="spellEnd"/>
            <w:r w:rsidRPr="00125229">
              <w:rPr>
                <w:sz w:val="18"/>
                <w:szCs w:val="18"/>
              </w:rPr>
              <w:t xml:space="preserve"> одной рукой. Общая длина - 50±2 см. </w:t>
            </w:r>
          </w:p>
          <w:p w:rsidR="00806958" w:rsidRPr="00125229" w:rsidRDefault="00806958" w:rsidP="008403E5">
            <w:pPr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>Ширина - 2,5 см.</w:t>
            </w:r>
          </w:p>
          <w:p w:rsidR="00806958" w:rsidRPr="00125229" w:rsidRDefault="00806958" w:rsidP="008403E5">
            <w:pPr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 xml:space="preserve">Не стерильный . </w:t>
            </w:r>
            <w:proofErr w:type="spellStart"/>
            <w:r w:rsidRPr="00125229">
              <w:rPr>
                <w:sz w:val="18"/>
                <w:szCs w:val="18"/>
              </w:rPr>
              <w:t>Обрабатываеться</w:t>
            </w:r>
            <w:proofErr w:type="spellEnd"/>
            <w:r w:rsidRPr="00125229">
              <w:rPr>
                <w:sz w:val="18"/>
                <w:szCs w:val="18"/>
              </w:rPr>
              <w:t xml:space="preserve"> любыми химическими методами стерилизации, </w:t>
            </w:r>
            <w:proofErr w:type="spellStart"/>
            <w:r w:rsidRPr="00125229">
              <w:rPr>
                <w:sz w:val="18"/>
                <w:szCs w:val="18"/>
              </w:rPr>
              <w:t>автоклавированием</w:t>
            </w:r>
            <w:proofErr w:type="spellEnd"/>
            <w:r w:rsidRPr="00125229">
              <w:rPr>
                <w:sz w:val="18"/>
                <w:szCs w:val="18"/>
              </w:rPr>
              <w:t>.</w:t>
            </w:r>
          </w:p>
          <w:p w:rsidR="00806958" w:rsidRPr="00125229" w:rsidRDefault="00806958" w:rsidP="008403E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E139BD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806958" w:rsidRPr="00E26A29" w:rsidRDefault="00806958" w:rsidP="00E139BD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806958" w:rsidRPr="00E26A29" w:rsidRDefault="00806958" w:rsidP="00E139BD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958" w:rsidRPr="00E26A29" w:rsidRDefault="0080695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958" w:rsidRPr="00E26A29" w:rsidRDefault="0080695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2 150,00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806958" w:rsidRPr="00806958" w:rsidRDefault="00806958" w:rsidP="00806958"/>
          <w:p w:rsidR="00806958" w:rsidRDefault="00806958" w:rsidP="00806958"/>
          <w:p w:rsidR="00806958" w:rsidRPr="00E26A29" w:rsidRDefault="00806958" w:rsidP="0080695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06958">
              <w:rPr>
                <w:sz w:val="18"/>
                <w:szCs w:val="18"/>
                <w:lang w:val="ru-RU" w:eastAsia="ru-RU"/>
              </w:rPr>
              <w:t>43</w:t>
            </w:r>
            <w:r w:rsidR="00E26A29" w:rsidRPr="00E26A29">
              <w:rPr>
                <w:sz w:val="18"/>
                <w:szCs w:val="18"/>
                <w:lang w:val="ru-RU" w:eastAsia="ru-RU"/>
              </w:rPr>
              <w:t xml:space="preserve"> </w:t>
            </w:r>
            <w:r w:rsidRPr="00806958">
              <w:rPr>
                <w:sz w:val="18"/>
                <w:szCs w:val="18"/>
                <w:lang w:val="ru-RU" w:eastAsia="ru-RU"/>
              </w:rPr>
              <w:t>000,00</w:t>
            </w:r>
          </w:p>
          <w:p w:rsidR="00806958" w:rsidRPr="00806958" w:rsidRDefault="00806958" w:rsidP="00806958"/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8403E5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06958" w:rsidRPr="00E84D43" w:rsidTr="00E13BD4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958" w:rsidRPr="00125229" w:rsidRDefault="00806958" w:rsidP="008403E5">
            <w:pPr>
              <w:pStyle w:val="Default"/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 xml:space="preserve">Бинт эластичный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958" w:rsidRPr="00125229" w:rsidRDefault="00806958" w:rsidP="008403E5">
            <w:pPr>
              <w:pStyle w:val="Default"/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>Бинт эластичный средней растяжимости 10 см-5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125229" w:rsidRDefault="00806958" w:rsidP="008403E5">
            <w:pPr>
              <w:jc w:val="center"/>
              <w:rPr>
                <w:sz w:val="18"/>
                <w:szCs w:val="18"/>
              </w:rPr>
            </w:pPr>
            <w:proofErr w:type="spellStart"/>
            <w:r w:rsidRPr="00125229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125229" w:rsidRDefault="00806958" w:rsidP="008403E5">
            <w:pPr>
              <w:jc w:val="right"/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958" w:rsidRPr="00125229" w:rsidRDefault="00806958" w:rsidP="00806958">
            <w:pPr>
              <w:jc w:val="right"/>
              <w:rPr>
                <w:color w:val="000000"/>
                <w:sz w:val="18"/>
                <w:szCs w:val="18"/>
              </w:rPr>
            </w:pPr>
            <w:r w:rsidRPr="0012522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290</w:t>
            </w:r>
            <w:r w:rsidRPr="00125229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125229" w:rsidRDefault="00806958" w:rsidP="00806958">
            <w:pPr>
              <w:jc w:val="right"/>
              <w:rPr>
                <w:color w:val="000000"/>
                <w:sz w:val="18"/>
                <w:szCs w:val="18"/>
              </w:rPr>
            </w:pPr>
            <w:r w:rsidRPr="0012522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2</w:t>
            </w:r>
            <w:r w:rsidRPr="0012522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9</w:t>
            </w:r>
            <w:r w:rsidRPr="00125229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8403E5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06958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80695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52E28">
              <w:rPr>
                <w:sz w:val="18"/>
                <w:szCs w:val="18"/>
                <w:lang w:val="ru-RU" w:eastAsia="ru-RU"/>
              </w:rPr>
              <w:t>1</w:t>
            </w:r>
            <w:r w:rsidRPr="00806958">
              <w:rPr>
                <w:sz w:val="18"/>
                <w:szCs w:val="18"/>
                <w:lang w:val="ru-RU" w:eastAsia="ru-RU"/>
              </w:rPr>
              <w:t>21 200</w:t>
            </w:r>
            <w:r w:rsidRPr="00952E28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58" w:rsidRPr="00E26A29" w:rsidRDefault="0080695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806958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06958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806958">
        <w:rPr>
          <w:sz w:val="18"/>
          <w:szCs w:val="18"/>
          <w:shd w:val="clear" w:color="auto" w:fill="FFFFFF" w:themeFill="background1"/>
        </w:rPr>
        <w:t>2</w:t>
      </w:r>
      <w:r w:rsidR="00E139BD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E139BD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806958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06958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806958">
        <w:rPr>
          <w:sz w:val="18"/>
          <w:szCs w:val="18"/>
          <w:shd w:val="clear" w:color="auto" w:fill="FFFFFF" w:themeFill="background1"/>
        </w:rPr>
        <w:t>2</w:t>
      </w:r>
      <w:r w:rsidR="00E139BD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E139BD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806958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06958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806958">
        <w:rPr>
          <w:sz w:val="18"/>
          <w:szCs w:val="18"/>
        </w:rPr>
        <w:t>2</w:t>
      </w:r>
      <w:r w:rsidR="00E139BD">
        <w:rPr>
          <w:sz w:val="18"/>
          <w:szCs w:val="18"/>
        </w:rPr>
        <w:t>9</w:t>
      </w:r>
      <w:r w:rsidR="0012048F" w:rsidRPr="00676E55">
        <w:rPr>
          <w:sz w:val="18"/>
          <w:szCs w:val="18"/>
        </w:rPr>
        <w:t>.0</w:t>
      </w:r>
      <w:r w:rsidR="00E139BD">
        <w:rPr>
          <w:sz w:val="18"/>
          <w:szCs w:val="18"/>
        </w:rPr>
        <w:t>7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311F009-5890-4A88-93BC-F2716ECF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3455</TotalTime>
  <Pages>1</Pages>
  <Words>572</Words>
  <Characters>3262</Characters>
  <Application>Microsoft Office Word</Application>
  <DocSecurity>0</DocSecurity>
  <Lines>27</Lines>
  <Paragraphs>7</Paragraphs>
  <ScaleCrop>false</ScaleCrop>
  <Company>Fora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219</cp:revision>
  <cp:lastPrinted>2020-07-21T11:11:00Z</cp:lastPrinted>
  <dcterms:created xsi:type="dcterms:W3CDTF">2017-09-08T03:47:00Z</dcterms:created>
  <dcterms:modified xsi:type="dcterms:W3CDTF">2020-07-22T08:10:00Z</dcterms:modified>
</cp:coreProperties>
</file>