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396D97">
        <w:rPr>
          <w:sz w:val="18"/>
          <w:szCs w:val="18"/>
        </w:rPr>
        <w:t>20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C472A6" w:rsidRPr="00C472A6">
        <w:rPr>
          <w:b/>
          <w:sz w:val="18"/>
          <w:szCs w:val="18"/>
          <w:u w:val="single"/>
        </w:rPr>
        <w:t>МИ</w:t>
      </w:r>
      <w:r w:rsidRPr="00C472A6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567"/>
        <w:gridCol w:w="1134"/>
        <w:gridCol w:w="1276"/>
        <w:gridCol w:w="22"/>
      </w:tblGrid>
      <w:tr w:rsidR="005B7B66" w:rsidRPr="00203BD4" w:rsidTr="00436AFE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396D97" w:rsidRPr="004D6140" w:rsidTr="004B7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E606BF" w:rsidRDefault="00396D97" w:rsidP="00E606BF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5,0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5,0 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proofErr w:type="spellStart"/>
            <w:r w:rsidRPr="005560B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6F1E51" w:rsidRDefault="00396D97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97" w:rsidRPr="00396D97" w:rsidRDefault="00396D97" w:rsidP="002E1E35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  <w:r w:rsidRPr="00396D97">
              <w:rPr>
                <w:bCs/>
                <w:sz w:val="18"/>
                <w:szCs w:val="18"/>
                <w:lang w:val="ru-RU" w:eastAsia="ar-SA"/>
              </w:rPr>
              <w:t>2 050,00</w:t>
            </w:r>
          </w:p>
        </w:tc>
      </w:tr>
      <w:tr w:rsidR="00396D97" w:rsidRPr="004D6140" w:rsidTr="004B7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396D97" w:rsidRDefault="00396D9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6,0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6,0 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proofErr w:type="spellStart"/>
            <w:r w:rsidRPr="005560B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6F1E51" w:rsidRDefault="00396D97" w:rsidP="002765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97" w:rsidRPr="00396D97" w:rsidRDefault="00396D97" w:rsidP="002765F5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  <w:r w:rsidRPr="00396D97">
              <w:rPr>
                <w:bCs/>
                <w:sz w:val="18"/>
                <w:szCs w:val="18"/>
                <w:lang w:val="ru-RU" w:eastAsia="ar-SA"/>
              </w:rPr>
              <w:t>2 050,00</w:t>
            </w:r>
          </w:p>
        </w:tc>
      </w:tr>
      <w:tr w:rsidR="00396D97" w:rsidRPr="004D6140" w:rsidTr="004B7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396D97" w:rsidRDefault="00396D9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C0A16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7,0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7,0 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proofErr w:type="spellStart"/>
            <w:r w:rsidRPr="005560B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396D97" w:rsidRDefault="00396D97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97" w:rsidRPr="00396D97" w:rsidRDefault="00396D97" w:rsidP="002E1E3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396D97">
              <w:rPr>
                <w:sz w:val="18"/>
                <w:szCs w:val="18"/>
                <w:lang w:val="ru-RU" w:eastAsia="ru-RU"/>
              </w:rPr>
              <w:t>8 200,00</w:t>
            </w:r>
          </w:p>
        </w:tc>
      </w:tr>
      <w:tr w:rsidR="00396D97" w:rsidRPr="004D6140" w:rsidTr="004B7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396D97" w:rsidRDefault="00396D9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C0A16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7,5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7,5 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proofErr w:type="spellStart"/>
            <w:r w:rsidRPr="005560B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A42216" w:rsidRDefault="00396D97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97" w:rsidRPr="00396D97" w:rsidRDefault="00396D97" w:rsidP="002E1E3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396D97">
              <w:rPr>
                <w:sz w:val="18"/>
                <w:szCs w:val="18"/>
                <w:lang w:val="ru-RU" w:eastAsia="ru-RU"/>
              </w:rPr>
              <w:t>20 500,00</w:t>
            </w:r>
          </w:p>
        </w:tc>
      </w:tr>
      <w:tr w:rsidR="00396D97" w:rsidRPr="004D6140" w:rsidTr="004B7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396D97" w:rsidRDefault="00396D9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C0A16">
              <w:rPr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8,0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8,0 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proofErr w:type="spellStart"/>
            <w:r w:rsidRPr="005560B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A42216" w:rsidRDefault="00396D97" w:rsidP="002765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97" w:rsidRPr="00396D97" w:rsidRDefault="00396D97" w:rsidP="002765F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396D97">
              <w:rPr>
                <w:sz w:val="18"/>
                <w:szCs w:val="18"/>
                <w:lang w:val="ru-RU" w:eastAsia="ru-RU"/>
              </w:rPr>
              <w:t>20 500,00</w:t>
            </w:r>
          </w:p>
        </w:tc>
      </w:tr>
      <w:tr w:rsidR="00396D97" w:rsidRPr="004D6140" w:rsidTr="004B7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396D97" w:rsidRDefault="00396D9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C0A16">
              <w:rPr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8,5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8,5 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proofErr w:type="spellStart"/>
            <w:r w:rsidRPr="005560B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A42216" w:rsidRDefault="00396D97" w:rsidP="002765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97" w:rsidRPr="00396D97" w:rsidRDefault="00396D97" w:rsidP="002765F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396D97">
              <w:rPr>
                <w:sz w:val="18"/>
                <w:szCs w:val="18"/>
                <w:lang w:val="ru-RU" w:eastAsia="ru-RU"/>
              </w:rPr>
              <w:t>20 500,00</w:t>
            </w:r>
          </w:p>
        </w:tc>
      </w:tr>
      <w:tr w:rsidR="00396D97" w:rsidRPr="004D6140" w:rsidTr="004B7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396D97" w:rsidRDefault="00396D9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C0A16">
              <w:rPr>
                <w:sz w:val="18"/>
                <w:szCs w:val="18"/>
                <w:lang w:val="ru-RU"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9,0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5560BC" w:rsidRDefault="00396D97" w:rsidP="002765F5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9,0 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proofErr w:type="spellStart"/>
            <w:r w:rsidRPr="005560B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5560BC" w:rsidRDefault="00396D97" w:rsidP="002765F5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A42216" w:rsidRDefault="00396D97" w:rsidP="002765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97" w:rsidRPr="00396D97" w:rsidRDefault="00396D97" w:rsidP="002765F5">
            <w:pPr>
              <w:pStyle w:val="a3"/>
              <w:jc w:val="right"/>
              <w:rPr>
                <w:sz w:val="18"/>
                <w:szCs w:val="18"/>
                <w:lang w:val="ru-RU" w:eastAsia="ru-RU"/>
              </w:rPr>
            </w:pPr>
            <w:r w:rsidRPr="00396D97">
              <w:rPr>
                <w:sz w:val="18"/>
                <w:szCs w:val="18"/>
                <w:lang w:val="ru-RU" w:eastAsia="ru-RU"/>
              </w:rPr>
              <w:t>20 500,00</w:t>
            </w:r>
          </w:p>
        </w:tc>
      </w:tr>
      <w:tr w:rsidR="00396D97" w:rsidRPr="00DF33A7" w:rsidTr="00AE6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396D97" w:rsidRDefault="00396D97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D97" w:rsidRPr="00396D97" w:rsidRDefault="00396D97" w:rsidP="00743B4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D97" w:rsidRPr="00396D97" w:rsidRDefault="00396D97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D97" w:rsidRPr="00396D97" w:rsidRDefault="00396D97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396D97" w:rsidRDefault="00396D97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D97" w:rsidRPr="00396D97" w:rsidRDefault="00396D97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97" w:rsidRPr="00396D97" w:rsidRDefault="00396D97" w:rsidP="00396D97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396D97">
              <w:rPr>
                <w:bCs/>
                <w:sz w:val="18"/>
                <w:szCs w:val="18"/>
                <w:lang w:val="ru-RU" w:eastAsia="ru-RU"/>
              </w:rPr>
              <w:t>94 300,00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DF33A7">
        <w:rPr>
          <w:sz w:val="16"/>
          <w:szCs w:val="16"/>
        </w:rPr>
        <w:t>1</w:t>
      </w:r>
      <w:r w:rsidR="00396D97">
        <w:rPr>
          <w:sz w:val="16"/>
          <w:szCs w:val="16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396D97">
        <w:rPr>
          <w:sz w:val="16"/>
          <w:szCs w:val="16"/>
          <w:shd w:val="clear" w:color="auto" w:fill="FFFFFF" w:themeFill="background1"/>
        </w:rPr>
        <w:t>2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396D97">
        <w:rPr>
          <w:sz w:val="16"/>
          <w:szCs w:val="16"/>
        </w:rPr>
        <w:t>26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DF33A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396D97">
        <w:rPr>
          <w:sz w:val="16"/>
          <w:szCs w:val="16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396D97">
        <w:rPr>
          <w:sz w:val="16"/>
          <w:szCs w:val="16"/>
          <w:shd w:val="clear" w:color="auto" w:fill="FFFFFF" w:themeFill="background1"/>
        </w:rPr>
        <w:t>2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396D97">
        <w:rPr>
          <w:sz w:val="16"/>
          <w:szCs w:val="16"/>
        </w:rPr>
        <w:t>02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396D97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396D97">
        <w:rPr>
          <w:sz w:val="16"/>
          <w:szCs w:val="16"/>
          <w:shd w:val="clear" w:color="auto" w:fill="FFFFFF" w:themeFill="background1"/>
        </w:rPr>
        <w:t>2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396D97">
        <w:rPr>
          <w:sz w:val="16"/>
          <w:szCs w:val="16"/>
        </w:rPr>
        <w:t>02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6D97"/>
    <w:rsid w:val="0039733A"/>
    <w:rsid w:val="003A2D48"/>
    <w:rsid w:val="003A3EFE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45BA0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286D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2B3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A9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49AC"/>
    <w:rsid w:val="00B84F15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1ABB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AAD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0A16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33A7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5AA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5E88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3311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C7B3E0D-AE1E-4649-84C6-1B3B2285F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3036</TotalTime>
  <Pages>1</Pages>
  <Words>584</Words>
  <Characters>3333</Characters>
  <Application>Microsoft Office Word</Application>
  <DocSecurity>0</DocSecurity>
  <Lines>27</Lines>
  <Paragraphs>7</Paragraphs>
  <ScaleCrop>false</ScaleCrop>
  <Company>Fora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214</cp:revision>
  <cp:lastPrinted>2021-03-26T09:17:00Z</cp:lastPrinted>
  <dcterms:created xsi:type="dcterms:W3CDTF">2017-09-08T03:47:00Z</dcterms:created>
  <dcterms:modified xsi:type="dcterms:W3CDTF">2021-03-26T09:18:00Z</dcterms:modified>
</cp:coreProperties>
</file>