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85C" w:rsidRPr="00C0666D" w:rsidRDefault="0063585C" w:rsidP="003841B1">
      <w:pPr>
        <w:jc w:val="right"/>
        <w:rPr>
          <w:b/>
          <w:bCs/>
          <w:color w:val="000000"/>
          <w:sz w:val="20"/>
          <w:szCs w:val="20"/>
        </w:rPr>
      </w:pPr>
    </w:p>
    <w:p w:rsidR="000C4623" w:rsidRDefault="000C4623" w:rsidP="000C4623">
      <w:pPr>
        <w:jc w:val="right"/>
        <w:rPr>
          <w:b/>
        </w:rPr>
      </w:pPr>
      <w:r>
        <w:rPr>
          <w:b/>
        </w:rPr>
        <w:t>Утверждаю</w:t>
      </w:r>
    </w:p>
    <w:p w:rsidR="000C4623" w:rsidRPr="00246DBD" w:rsidRDefault="005C6E10" w:rsidP="000C4623">
      <w:pPr>
        <w:jc w:val="right"/>
        <w:rPr>
          <w:b/>
        </w:rPr>
      </w:pPr>
      <w:r>
        <w:rPr>
          <w:b/>
        </w:rPr>
        <w:t>Директор</w:t>
      </w:r>
    </w:p>
    <w:p w:rsidR="000C4623" w:rsidRPr="00246DBD" w:rsidRDefault="000C4623" w:rsidP="000C4623">
      <w:pPr>
        <w:jc w:val="right"/>
        <w:rPr>
          <w:b/>
          <w:bCs/>
        </w:rPr>
      </w:pPr>
      <w:r w:rsidRPr="00246DBD">
        <w:rPr>
          <w:b/>
        </w:rPr>
        <w:t>КГП на ПХВ «</w:t>
      </w:r>
      <w:r w:rsidR="005C6E10">
        <w:rPr>
          <w:b/>
        </w:rPr>
        <w:t>Районная больница М.Жумабаева</w:t>
      </w:r>
      <w:r w:rsidRPr="00B07138">
        <w:rPr>
          <w:b/>
        </w:rPr>
        <w:t>»</w:t>
      </w:r>
    </w:p>
    <w:p w:rsidR="000C4623" w:rsidRDefault="000C4623" w:rsidP="000C4623">
      <w:pPr>
        <w:jc w:val="right"/>
        <w:rPr>
          <w:b/>
          <w:bCs/>
        </w:rPr>
      </w:pPr>
      <w:r w:rsidRPr="00246DBD">
        <w:rPr>
          <w:b/>
          <w:bCs/>
        </w:rPr>
        <w:t xml:space="preserve">КГУ «УЗ </w:t>
      </w:r>
      <w:proofErr w:type="spellStart"/>
      <w:r w:rsidRPr="00246DBD">
        <w:rPr>
          <w:b/>
          <w:bCs/>
        </w:rPr>
        <w:t>акимата</w:t>
      </w:r>
      <w:proofErr w:type="spellEnd"/>
      <w:r w:rsidRPr="00246DBD">
        <w:rPr>
          <w:b/>
          <w:bCs/>
        </w:rPr>
        <w:t xml:space="preserve"> СКО»                                                                        </w:t>
      </w:r>
    </w:p>
    <w:p w:rsidR="000C4623" w:rsidRDefault="000C4623" w:rsidP="000C4623">
      <w:pPr>
        <w:jc w:val="right"/>
        <w:rPr>
          <w:b/>
          <w:bCs/>
        </w:rPr>
      </w:pPr>
      <w:r w:rsidRPr="00246DBD">
        <w:rPr>
          <w:b/>
          <w:bCs/>
        </w:rPr>
        <w:t xml:space="preserve">  </w:t>
      </w:r>
      <w:proofErr w:type="spellStart"/>
      <w:r w:rsidR="005C6E10">
        <w:rPr>
          <w:b/>
          <w:bCs/>
        </w:rPr>
        <w:t>Сагандыкова</w:t>
      </w:r>
      <w:proofErr w:type="spellEnd"/>
      <w:r w:rsidR="005C6E10">
        <w:rPr>
          <w:b/>
          <w:bCs/>
        </w:rPr>
        <w:t xml:space="preserve"> Г.Т.</w:t>
      </w:r>
    </w:p>
    <w:p w:rsidR="000C4623" w:rsidRDefault="000C4623" w:rsidP="000C4623">
      <w:pPr>
        <w:jc w:val="right"/>
        <w:rPr>
          <w:b/>
          <w:bCs/>
        </w:rPr>
      </w:pPr>
      <w:r>
        <w:rPr>
          <w:b/>
          <w:bCs/>
        </w:rPr>
        <w:t>«_</w:t>
      </w:r>
      <w:r w:rsidR="00BC351B">
        <w:rPr>
          <w:b/>
          <w:bCs/>
          <w:u w:val="single"/>
        </w:rPr>
        <w:t>19</w:t>
      </w:r>
      <w:r w:rsidR="00BC351B">
        <w:rPr>
          <w:b/>
          <w:bCs/>
        </w:rPr>
        <w:t>__</w:t>
      </w:r>
      <w:r>
        <w:rPr>
          <w:b/>
          <w:bCs/>
        </w:rPr>
        <w:t>»_</w:t>
      </w:r>
      <w:r w:rsidR="00BC351B">
        <w:rPr>
          <w:b/>
          <w:bCs/>
          <w:u w:val="single"/>
        </w:rPr>
        <w:t>октября</w:t>
      </w:r>
      <w:r>
        <w:rPr>
          <w:b/>
          <w:bCs/>
        </w:rPr>
        <w:t>__2023г.</w:t>
      </w:r>
    </w:p>
    <w:p w:rsidR="000C4623" w:rsidRPr="00C0666D" w:rsidRDefault="000C4623" w:rsidP="000C4623">
      <w:pPr>
        <w:jc w:val="right"/>
        <w:rPr>
          <w:b/>
          <w:bCs/>
          <w:color w:val="000000"/>
          <w:sz w:val="20"/>
          <w:szCs w:val="20"/>
        </w:rPr>
      </w:pPr>
      <w:r>
        <w:rPr>
          <w:b/>
          <w:bCs/>
        </w:rPr>
        <w:t>_____________________________</w:t>
      </w:r>
    </w:p>
    <w:p w:rsidR="0063585C" w:rsidRPr="00C0666D" w:rsidRDefault="0063585C" w:rsidP="003841B1">
      <w:pPr>
        <w:jc w:val="center"/>
        <w:rPr>
          <w:b/>
          <w:bCs/>
          <w:color w:val="000000"/>
          <w:sz w:val="20"/>
          <w:szCs w:val="20"/>
        </w:rPr>
      </w:pPr>
      <w:bookmarkStart w:id="0" w:name="_GoBack"/>
      <w:bookmarkEnd w:id="0"/>
    </w:p>
    <w:p w:rsidR="002E2485" w:rsidRDefault="002E2485" w:rsidP="003841B1">
      <w:pPr>
        <w:jc w:val="center"/>
        <w:rPr>
          <w:b/>
          <w:bCs/>
          <w:color w:val="000000"/>
          <w:sz w:val="20"/>
          <w:szCs w:val="20"/>
        </w:rPr>
      </w:pPr>
    </w:p>
    <w:p w:rsidR="0063585C" w:rsidRPr="00C0666D" w:rsidRDefault="0063585C" w:rsidP="003841B1">
      <w:pPr>
        <w:jc w:val="center"/>
        <w:rPr>
          <w:b/>
          <w:bCs/>
          <w:color w:val="000000"/>
          <w:sz w:val="20"/>
          <w:szCs w:val="20"/>
        </w:rPr>
      </w:pPr>
      <w:r w:rsidRPr="00C0666D">
        <w:rPr>
          <w:b/>
          <w:bCs/>
          <w:color w:val="000000"/>
          <w:sz w:val="20"/>
          <w:szCs w:val="20"/>
        </w:rPr>
        <w:t>Техническая спецификация</w:t>
      </w:r>
    </w:p>
    <w:p w:rsidR="0063585C" w:rsidRPr="00C0666D" w:rsidRDefault="0063585C" w:rsidP="003841B1">
      <w:pPr>
        <w:pStyle w:val="a3"/>
        <w:jc w:val="right"/>
        <w:rPr>
          <w:b/>
          <w:bCs/>
          <w:sz w:val="20"/>
          <w:szCs w:val="20"/>
        </w:rPr>
      </w:pPr>
      <w:r w:rsidRPr="00C0666D">
        <w:rPr>
          <w:b/>
          <w:bCs/>
          <w:sz w:val="20"/>
          <w:szCs w:val="20"/>
        </w:rPr>
        <w:tab/>
      </w:r>
    </w:p>
    <w:tbl>
      <w:tblPr>
        <w:tblpPr w:leftFromText="180" w:rightFromText="180" w:vertAnchor="text" w:tblpY="1"/>
        <w:tblOverlap w:val="never"/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544"/>
        <w:gridCol w:w="850"/>
        <w:gridCol w:w="2552"/>
        <w:gridCol w:w="5670"/>
        <w:gridCol w:w="1843"/>
      </w:tblGrid>
      <w:tr w:rsidR="0063585C" w:rsidRPr="00C0666D" w:rsidTr="00012C40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585C" w:rsidRPr="00C0666D" w:rsidRDefault="0063585C" w:rsidP="00A01EDC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C0666D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0666D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C0666D">
              <w:rPr>
                <w:b/>
                <w:sz w:val="20"/>
                <w:szCs w:val="20"/>
              </w:rPr>
              <w:t>/</w:t>
            </w:r>
            <w:proofErr w:type="spellStart"/>
            <w:r w:rsidRPr="00C0666D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585C" w:rsidRPr="00C0666D" w:rsidRDefault="0063585C" w:rsidP="00A01EDC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 w:rsidRPr="00C0666D">
              <w:rPr>
                <w:b/>
                <w:sz w:val="20"/>
                <w:szCs w:val="20"/>
              </w:rPr>
              <w:t>Критерии</w:t>
            </w:r>
          </w:p>
        </w:tc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585C" w:rsidRPr="00C0666D" w:rsidRDefault="0063585C" w:rsidP="00A01EDC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 w:rsidRPr="00C0666D">
              <w:rPr>
                <w:b/>
                <w:sz w:val="20"/>
                <w:szCs w:val="20"/>
              </w:rPr>
              <w:t>Описание</w:t>
            </w:r>
          </w:p>
        </w:tc>
      </w:tr>
      <w:tr w:rsidR="00872FE3" w:rsidRPr="00C0666D" w:rsidTr="00A01EDC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FE3" w:rsidRPr="00C0666D" w:rsidRDefault="00872FE3" w:rsidP="00A01EDC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 w:rsidRPr="00C0666D">
              <w:rPr>
                <w:b/>
                <w:color w:val="000000"/>
                <w:spacing w:val="2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FE3" w:rsidRPr="00C0666D" w:rsidRDefault="00872FE3" w:rsidP="00012C40">
            <w:pPr>
              <w:tabs>
                <w:tab w:val="left" w:pos="450"/>
              </w:tabs>
              <w:ind w:right="-108"/>
              <w:rPr>
                <w:b/>
                <w:sz w:val="20"/>
                <w:szCs w:val="20"/>
              </w:rPr>
            </w:pPr>
            <w:r w:rsidRPr="00C0666D">
              <w:rPr>
                <w:b/>
                <w:bCs/>
                <w:color w:val="000000"/>
                <w:sz w:val="20"/>
                <w:szCs w:val="20"/>
              </w:rPr>
              <w:t xml:space="preserve">Наименование медицинской техники </w:t>
            </w:r>
          </w:p>
        </w:tc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FE3" w:rsidRPr="00C0666D" w:rsidRDefault="00393911" w:rsidP="00A01ED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А</w:t>
            </w:r>
            <w:r w:rsidRPr="00393911">
              <w:rPr>
                <w:sz w:val="20"/>
                <w:szCs w:val="20"/>
                <w:shd w:val="clear" w:color="auto" w:fill="FFFFFF"/>
              </w:rPr>
              <w:t xml:space="preserve">ппарат подогрева крови, кровезаменителей и растворов при </w:t>
            </w:r>
            <w:proofErr w:type="spellStart"/>
            <w:r w:rsidRPr="00393911">
              <w:rPr>
                <w:sz w:val="20"/>
                <w:szCs w:val="20"/>
                <w:shd w:val="clear" w:color="auto" w:fill="FFFFFF"/>
              </w:rPr>
              <w:t>инфузионной</w:t>
            </w:r>
            <w:proofErr w:type="spellEnd"/>
            <w:r w:rsidR="00012C40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393911">
              <w:rPr>
                <w:sz w:val="20"/>
                <w:szCs w:val="20"/>
                <w:shd w:val="clear" w:color="auto" w:fill="FFFFFF"/>
              </w:rPr>
              <w:t xml:space="preserve"> терапии </w:t>
            </w:r>
          </w:p>
          <w:p w:rsidR="00872FE3" w:rsidRPr="00C0666D" w:rsidRDefault="00872FE3" w:rsidP="00A01ED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shd w:val="clear" w:color="auto" w:fill="FFFFFF"/>
              </w:rPr>
            </w:pPr>
          </w:p>
          <w:p w:rsidR="000A250C" w:rsidRPr="0014091E" w:rsidRDefault="000A250C" w:rsidP="00A01ED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AF6168" w:rsidRPr="00C0666D" w:rsidTr="00DE0267">
        <w:trPr>
          <w:trHeight w:val="1544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6168" w:rsidRPr="00C0666D" w:rsidRDefault="00AF6168" w:rsidP="00A01EDC">
            <w:pPr>
              <w:jc w:val="center"/>
              <w:rPr>
                <w:b/>
                <w:sz w:val="20"/>
                <w:szCs w:val="20"/>
              </w:rPr>
            </w:pPr>
          </w:p>
          <w:p w:rsidR="00AF6168" w:rsidRPr="00C0666D" w:rsidRDefault="00AF6168" w:rsidP="00A01EDC">
            <w:pPr>
              <w:jc w:val="center"/>
              <w:rPr>
                <w:b/>
                <w:sz w:val="20"/>
                <w:szCs w:val="20"/>
              </w:rPr>
            </w:pPr>
          </w:p>
          <w:p w:rsidR="00AF6168" w:rsidRPr="00C0666D" w:rsidRDefault="00AF6168" w:rsidP="00A01EDC">
            <w:pPr>
              <w:jc w:val="center"/>
              <w:rPr>
                <w:b/>
                <w:sz w:val="20"/>
                <w:szCs w:val="20"/>
              </w:rPr>
            </w:pPr>
          </w:p>
          <w:p w:rsidR="00AF6168" w:rsidRPr="00C0666D" w:rsidRDefault="00AF6168" w:rsidP="00A01EDC">
            <w:pPr>
              <w:jc w:val="center"/>
              <w:rPr>
                <w:b/>
                <w:sz w:val="20"/>
                <w:szCs w:val="20"/>
              </w:rPr>
            </w:pPr>
          </w:p>
          <w:p w:rsidR="00AF6168" w:rsidRPr="00C0666D" w:rsidRDefault="00AF6168" w:rsidP="00A01EDC">
            <w:pPr>
              <w:jc w:val="center"/>
              <w:rPr>
                <w:b/>
                <w:sz w:val="20"/>
                <w:szCs w:val="20"/>
              </w:rPr>
            </w:pPr>
          </w:p>
          <w:p w:rsidR="00AF6168" w:rsidRPr="00C0666D" w:rsidRDefault="00AF6168" w:rsidP="00A01EDC">
            <w:pPr>
              <w:jc w:val="center"/>
              <w:rPr>
                <w:b/>
                <w:sz w:val="20"/>
                <w:szCs w:val="20"/>
              </w:rPr>
            </w:pPr>
          </w:p>
          <w:p w:rsidR="00AF6168" w:rsidRPr="00C0666D" w:rsidRDefault="00AF6168" w:rsidP="00A01EDC">
            <w:pPr>
              <w:jc w:val="center"/>
              <w:rPr>
                <w:b/>
                <w:sz w:val="20"/>
                <w:szCs w:val="20"/>
              </w:rPr>
            </w:pPr>
          </w:p>
          <w:p w:rsidR="00AF6168" w:rsidRPr="00C0666D" w:rsidRDefault="00AF6168" w:rsidP="00A01EDC">
            <w:pPr>
              <w:jc w:val="center"/>
              <w:rPr>
                <w:b/>
                <w:sz w:val="20"/>
                <w:szCs w:val="20"/>
              </w:rPr>
            </w:pPr>
          </w:p>
          <w:p w:rsidR="00AF6168" w:rsidRPr="00C0666D" w:rsidRDefault="00AF6168" w:rsidP="00A01EDC">
            <w:pPr>
              <w:jc w:val="center"/>
              <w:rPr>
                <w:b/>
                <w:sz w:val="20"/>
                <w:szCs w:val="20"/>
              </w:rPr>
            </w:pPr>
          </w:p>
          <w:p w:rsidR="00AF6168" w:rsidRPr="00C0666D" w:rsidRDefault="00AF6168" w:rsidP="00A01EDC">
            <w:pPr>
              <w:jc w:val="center"/>
              <w:rPr>
                <w:b/>
                <w:sz w:val="20"/>
                <w:szCs w:val="20"/>
              </w:rPr>
            </w:pPr>
          </w:p>
          <w:p w:rsidR="00AF6168" w:rsidRPr="00C0666D" w:rsidRDefault="00AF6168" w:rsidP="00A01EDC">
            <w:pPr>
              <w:jc w:val="center"/>
              <w:rPr>
                <w:b/>
                <w:sz w:val="20"/>
                <w:szCs w:val="20"/>
              </w:rPr>
            </w:pPr>
          </w:p>
          <w:p w:rsidR="00AF6168" w:rsidRPr="00C0666D" w:rsidRDefault="00AF6168" w:rsidP="00A01EDC">
            <w:pPr>
              <w:jc w:val="center"/>
              <w:rPr>
                <w:b/>
                <w:sz w:val="20"/>
                <w:szCs w:val="20"/>
              </w:rPr>
            </w:pPr>
          </w:p>
          <w:p w:rsidR="00AF6168" w:rsidRPr="00C0666D" w:rsidRDefault="00AF6168" w:rsidP="00A01EDC">
            <w:pPr>
              <w:jc w:val="center"/>
              <w:rPr>
                <w:b/>
                <w:sz w:val="20"/>
                <w:szCs w:val="20"/>
              </w:rPr>
            </w:pPr>
          </w:p>
          <w:p w:rsidR="00AF6168" w:rsidRPr="00C0666D" w:rsidRDefault="00AF6168" w:rsidP="00A01EDC">
            <w:pPr>
              <w:jc w:val="center"/>
              <w:rPr>
                <w:b/>
                <w:sz w:val="20"/>
                <w:szCs w:val="20"/>
              </w:rPr>
            </w:pPr>
            <w:r w:rsidRPr="00C0666D">
              <w:rPr>
                <w:b/>
                <w:sz w:val="20"/>
                <w:szCs w:val="20"/>
              </w:rPr>
              <w:t>2</w:t>
            </w:r>
          </w:p>
          <w:p w:rsidR="00AF6168" w:rsidRPr="00C0666D" w:rsidRDefault="00AF6168" w:rsidP="00A01EDC">
            <w:pPr>
              <w:jc w:val="center"/>
              <w:rPr>
                <w:b/>
                <w:sz w:val="20"/>
                <w:szCs w:val="20"/>
              </w:rPr>
            </w:pPr>
          </w:p>
          <w:p w:rsidR="00AF6168" w:rsidRPr="00C0666D" w:rsidRDefault="00AF6168" w:rsidP="00A01E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6168" w:rsidRPr="00C0666D" w:rsidRDefault="00AF6168" w:rsidP="00A01EDC">
            <w:pPr>
              <w:ind w:right="-108"/>
              <w:rPr>
                <w:b/>
                <w:sz w:val="20"/>
                <w:szCs w:val="20"/>
              </w:rPr>
            </w:pPr>
          </w:p>
          <w:p w:rsidR="00AF6168" w:rsidRPr="00C0666D" w:rsidRDefault="00AF6168" w:rsidP="00A01EDC">
            <w:pPr>
              <w:ind w:right="-108"/>
              <w:rPr>
                <w:b/>
                <w:sz w:val="20"/>
                <w:szCs w:val="20"/>
              </w:rPr>
            </w:pPr>
          </w:p>
          <w:p w:rsidR="00AF6168" w:rsidRPr="00C0666D" w:rsidRDefault="00AF6168" w:rsidP="00A01EDC">
            <w:pPr>
              <w:ind w:right="-108"/>
              <w:rPr>
                <w:b/>
                <w:sz w:val="20"/>
                <w:szCs w:val="20"/>
              </w:rPr>
            </w:pPr>
          </w:p>
          <w:p w:rsidR="00AF6168" w:rsidRPr="00C0666D" w:rsidRDefault="00AF6168" w:rsidP="00A01EDC">
            <w:pPr>
              <w:ind w:right="-108"/>
              <w:rPr>
                <w:b/>
                <w:sz w:val="20"/>
                <w:szCs w:val="20"/>
              </w:rPr>
            </w:pPr>
          </w:p>
          <w:p w:rsidR="00AF6168" w:rsidRPr="00C0666D" w:rsidRDefault="00AF6168" w:rsidP="00A01EDC">
            <w:pPr>
              <w:ind w:right="-108"/>
              <w:rPr>
                <w:b/>
                <w:sz w:val="20"/>
                <w:szCs w:val="20"/>
              </w:rPr>
            </w:pPr>
          </w:p>
          <w:p w:rsidR="00AF6168" w:rsidRPr="00C0666D" w:rsidRDefault="00AF6168" w:rsidP="00A01EDC">
            <w:pPr>
              <w:ind w:right="-108"/>
              <w:rPr>
                <w:b/>
                <w:sz w:val="20"/>
                <w:szCs w:val="20"/>
              </w:rPr>
            </w:pPr>
          </w:p>
          <w:p w:rsidR="00AF6168" w:rsidRPr="00C0666D" w:rsidRDefault="00AF6168" w:rsidP="00A01EDC">
            <w:pPr>
              <w:ind w:right="-108"/>
              <w:rPr>
                <w:b/>
                <w:sz w:val="20"/>
                <w:szCs w:val="20"/>
              </w:rPr>
            </w:pPr>
          </w:p>
          <w:p w:rsidR="00AF6168" w:rsidRPr="00C0666D" w:rsidRDefault="00AF6168" w:rsidP="00A01EDC">
            <w:pPr>
              <w:ind w:right="-108"/>
              <w:rPr>
                <w:b/>
                <w:sz w:val="20"/>
                <w:szCs w:val="20"/>
              </w:rPr>
            </w:pPr>
          </w:p>
          <w:p w:rsidR="00AF6168" w:rsidRPr="00C0666D" w:rsidRDefault="00AF6168" w:rsidP="00A01EDC">
            <w:pPr>
              <w:ind w:right="-108"/>
              <w:rPr>
                <w:b/>
                <w:sz w:val="20"/>
                <w:szCs w:val="20"/>
              </w:rPr>
            </w:pPr>
          </w:p>
          <w:p w:rsidR="00AF6168" w:rsidRPr="00C0666D" w:rsidRDefault="00AF6168" w:rsidP="00A01EDC">
            <w:pPr>
              <w:ind w:right="-108"/>
              <w:rPr>
                <w:b/>
                <w:sz w:val="20"/>
                <w:szCs w:val="20"/>
              </w:rPr>
            </w:pPr>
          </w:p>
          <w:p w:rsidR="00AF6168" w:rsidRPr="00C0666D" w:rsidRDefault="00AF6168" w:rsidP="00A01EDC">
            <w:pPr>
              <w:ind w:right="-108"/>
              <w:rPr>
                <w:b/>
                <w:sz w:val="20"/>
                <w:szCs w:val="20"/>
              </w:rPr>
            </w:pPr>
          </w:p>
          <w:p w:rsidR="00AF6168" w:rsidRPr="00C0666D" w:rsidRDefault="00AF6168" w:rsidP="00DE0267">
            <w:pPr>
              <w:ind w:right="-108"/>
              <w:rPr>
                <w:b/>
                <w:sz w:val="20"/>
                <w:szCs w:val="20"/>
              </w:rPr>
            </w:pPr>
            <w:r w:rsidRPr="00C0666D">
              <w:rPr>
                <w:b/>
                <w:sz w:val="20"/>
                <w:szCs w:val="20"/>
              </w:rPr>
              <w:t>Требования к комплектации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168" w:rsidRPr="00C0666D" w:rsidRDefault="00AF6168" w:rsidP="00A01EDC">
            <w:pPr>
              <w:jc w:val="center"/>
              <w:rPr>
                <w:i/>
                <w:sz w:val="20"/>
                <w:szCs w:val="20"/>
              </w:rPr>
            </w:pPr>
            <w:r w:rsidRPr="00C0666D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0666D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C0666D">
              <w:rPr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C0666D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168" w:rsidRPr="00C0666D" w:rsidRDefault="00AF6168" w:rsidP="00012C40">
            <w:pPr>
              <w:ind w:left="-97" w:right="-86"/>
              <w:jc w:val="center"/>
              <w:rPr>
                <w:i/>
                <w:sz w:val="20"/>
                <w:szCs w:val="20"/>
              </w:rPr>
            </w:pPr>
            <w:r w:rsidRPr="00C0666D">
              <w:rPr>
                <w:b/>
                <w:bCs/>
                <w:color w:val="000000"/>
                <w:sz w:val="20"/>
                <w:szCs w:val="20"/>
              </w:rPr>
              <w:t xml:space="preserve">Наименование </w:t>
            </w:r>
            <w:proofErr w:type="gramStart"/>
            <w:r w:rsidRPr="00C0666D">
              <w:rPr>
                <w:b/>
                <w:bCs/>
                <w:color w:val="000000"/>
                <w:sz w:val="20"/>
                <w:szCs w:val="20"/>
              </w:rPr>
              <w:t>комплектующего</w:t>
            </w:r>
            <w:proofErr w:type="gramEnd"/>
            <w:r w:rsidRPr="00C0666D">
              <w:rPr>
                <w:b/>
                <w:bCs/>
                <w:color w:val="000000"/>
                <w:sz w:val="20"/>
                <w:szCs w:val="20"/>
              </w:rPr>
              <w:t xml:space="preserve"> к медицинской технике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168" w:rsidRPr="00C0666D" w:rsidRDefault="0027318E" w:rsidP="0027318E">
            <w:pPr>
              <w:ind w:left="-97" w:right="-86"/>
              <w:jc w:val="center"/>
              <w:rPr>
                <w:i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</w:t>
            </w:r>
            <w:r w:rsidR="00AF6168" w:rsidRPr="00C0666D">
              <w:rPr>
                <w:b/>
                <w:bCs/>
                <w:color w:val="000000"/>
                <w:sz w:val="20"/>
                <w:szCs w:val="20"/>
              </w:rPr>
              <w:t xml:space="preserve">ехническая характеристика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168" w:rsidRPr="00C0666D" w:rsidRDefault="00AF6168" w:rsidP="00A01ED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0666D">
              <w:rPr>
                <w:b/>
                <w:bCs/>
                <w:color w:val="000000"/>
                <w:sz w:val="20"/>
                <w:szCs w:val="20"/>
              </w:rPr>
              <w:t>Требуемое количество</w:t>
            </w:r>
          </w:p>
          <w:p w:rsidR="00AF6168" w:rsidRPr="00C0666D" w:rsidRDefault="00AF6168" w:rsidP="00DE0267">
            <w:pPr>
              <w:ind w:left="-97" w:right="-86"/>
              <w:jc w:val="center"/>
              <w:rPr>
                <w:i/>
                <w:sz w:val="20"/>
                <w:szCs w:val="20"/>
              </w:rPr>
            </w:pPr>
            <w:r w:rsidRPr="00C0666D">
              <w:rPr>
                <w:i/>
                <w:iCs/>
                <w:color w:val="000000"/>
                <w:sz w:val="20"/>
                <w:szCs w:val="20"/>
              </w:rPr>
              <w:t>(с указанием единицы измерения</w:t>
            </w:r>
            <w:r w:rsidR="00DE0267">
              <w:rPr>
                <w:i/>
                <w:iCs/>
                <w:color w:val="000000"/>
                <w:sz w:val="20"/>
                <w:szCs w:val="20"/>
              </w:rPr>
              <w:t>)</w:t>
            </w:r>
          </w:p>
        </w:tc>
      </w:tr>
      <w:tr w:rsidR="00AF6168" w:rsidRPr="00C0666D" w:rsidTr="00A01EDC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6168" w:rsidRPr="00C0666D" w:rsidRDefault="00AF6168" w:rsidP="00A01E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6168" w:rsidRPr="00C0666D" w:rsidRDefault="00AF6168" w:rsidP="00A01EDC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168" w:rsidRPr="00C0666D" w:rsidRDefault="00AF6168" w:rsidP="0062024E">
            <w:pPr>
              <w:rPr>
                <w:i/>
                <w:sz w:val="20"/>
                <w:szCs w:val="20"/>
              </w:rPr>
            </w:pPr>
            <w:r w:rsidRPr="00C0666D">
              <w:rPr>
                <w:i/>
                <w:sz w:val="20"/>
                <w:szCs w:val="20"/>
              </w:rPr>
              <w:t>Основные комплектующие</w:t>
            </w:r>
          </w:p>
        </w:tc>
      </w:tr>
      <w:tr w:rsidR="00AF6168" w:rsidRPr="00C0666D" w:rsidTr="00A01EDC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6168" w:rsidRPr="00C0666D" w:rsidRDefault="00AF6168" w:rsidP="00A01E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6168" w:rsidRPr="0062024E" w:rsidRDefault="00AF6168" w:rsidP="00A01EDC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168" w:rsidRPr="0062024E" w:rsidRDefault="00AF6168" w:rsidP="00A01EDC">
            <w:pPr>
              <w:jc w:val="center"/>
              <w:rPr>
                <w:sz w:val="20"/>
                <w:szCs w:val="20"/>
              </w:rPr>
            </w:pPr>
            <w:r w:rsidRPr="0062024E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68" w:rsidRPr="0062024E" w:rsidRDefault="00AF6168" w:rsidP="00012C40">
            <w:pPr>
              <w:rPr>
                <w:sz w:val="20"/>
                <w:szCs w:val="20"/>
              </w:rPr>
            </w:pPr>
            <w:r w:rsidRPr="0062024E">
              <w:rPr>
                <w:sz w:val="20"/>
                <w:szCs w:val="20"/>
              </w:rPr>
              <w:t>Аппарат подогрева крови, кровезаменителей и рас</w:t>
            </w:r>
            <w:r w:rsidR="00012C40">
              <w:rPr>
                <w:sz w:val="20"/>
                <w:szCs w:val="20"/>
              </w:rPr>
              <w:t xml:space="preserve">творов при </w:t>
            </w:r>
            <w:proofErr w:type="spellStart"/>
            <w:r w:rsidR="00012C40">
              <w:rPr>
                <w:sz w:val="20"/>
                <w:szCs w:val="20"/>
              </w:rPr>
              <w:t>инфузионной</w:t>
            </w:r>
            <w:proofErr w:type="spellEnd"/>
            <w:r w:rsidR="00012C40">
              <w:rPr>
                <w:sz w:val="20"/>
                <w:szCs w:val="20"/>
              </w:rPr>
              <w:t xml:space="preserve"> терапии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68" w:rsidRPr="0062024E" w:rsidRDefault="00AF6168" w:rsidP="00A01EDC">
            <w:p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 xml:space="preserve">Подогрев </w:t>
            </w:r>
            <w:proofErr w:type="spellStart"/>
            <w:r w:rsidRPr="0062024E">
              <w:rPr>
                <w:rFonts w:eastAsia="Calibri"/>
                <w:sz w:val="20"/>
                <w:szCs w:val="20"/>
              </w:rPr>
              <w:t>инфузионных</w:t>
            </w:r>
            <w:proofErr w:type="spellEnd"/>
            <w:r w:rsidRPr="0062024E">
              <w:rPr>
                <w:rFonts w:eastAsia="Calibri"/>
                <w:sz w:val="20"/>
                <w:szCs w:val="20"/>
              </w:rPr>
              <w:t xml:space="preserve"> растворов, крови и кровезаменителей; предотвращение и лечение гипотермии и вызываемых ею осложнений в д</w:t>
            </w:r>
            <w:proofErr w:type="gramStart"/>
            <w:r w:rsidRPr="0062024E">
              <w:rPr>
                <w:rFonts w:eastAsia="Calibri"/>
                <w:sz w:val="20"/>
                <w:szCs w:val="20"/>
              </w:rPr>
              <w:t>о-</w:t>
            </w:r>
            <w:proofErr w:type="gramEnd"/>
            <w:r w:rsidRPr="0062024E">
              <w:rPr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Pr="0062024E">
              <w:rPr>
                <w:rFonts w:eastAsia="Calibri"/>
                <w:sz w:val="20"/>
                <w:szCs w:val="20"/>
              </w:rPr>
              <w:t>интра</w:t>
            </w:r>
            <w:proofErr w:type="spellEnd"/>
            <w:r w:rsidRPr="0062024E">
              <w:rPr>
                <w:rFonts w:eastAsia="Calibri"/>
                <w:sz w:val="20"/>
                <w:szCs w:val="20"/>
              </w:rPr>
              <w:t xml:space="preserve">- и </w:t>
            </w:r>
            <w:proofErr w:type="spellStart"/>
            <w:r w:rsidRPr="0062024E">
              <w:rPr>
                <w:rFonts w:eastAsia="Calibri"/>
                <w:sz w:val="20"/>
                <w:szCs w:val="20"/>
              </w:rPr>
              <w:t>постоперативном</w:t>
            </w:r>
            <w:proofErr w:type="spellEnd"/>
            <w:r w:rsidRPr="0062024E">
              <w:rPr>
                <w:rFonts w:eastAsia="Calibri"/>
                <w:sz w:val="20"/>
                <w:szCs w:val="20"/>
              </w:rPr>
              <w:t xml:space="preserve"> периодах. </w:t>
            </w:r>
          </w:p>
          <w:p w:rsidR="00AF6168" w:rsidRPr="0062024E" w:rsidRDefault="00AF6168" w:rsidP="00A01EDC">
            <w:p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 xml:space="preserve">Подогрев </w:t>
            </w:r>
            <w:proofErr w:type="spellStart"/>
            <w:r w:rsidRPr="0062024E">
              <w:rPr>
                <w:rFonts w:eastAsia="Calibri"/>
                <w:sz w:val="20"/>
                <w:szCs w:val="20"/>
              </w:rPr>
              <w:t>инфузионных</w:t>
            </w:r>
            <w:proofErr w:type="spellEnd"/>
            <w:r w:rsidRPr="0062024E">
              <w:rPr>
                <w:rFonts w:eastAsia="Calibri"/>
                <w:sz w:val="20"/>
                <w:szCs w:val="20"/>
              </w:rPr>
              <w:t xml:space="preserve"> растворов, крови и кровезаменителей является одним из условий правильного проведения </w:t>
            </w:r>
            <w:proofErr w:type="spellStart"/>
            <w:r w:rsidRPr="0062024E">
              <w:rPr>
                <w:rFonts w:eastAsia="Calibri"/>
                <w:sz w:val="20"/>
                <w:szCs w:val="20"/>
              </w:rPr>
              <w:t>инфузионно-трансфузионной</w:t>
            </w:r>
            <w:proofErr w:type="spellEnd"/>
            <w:r w:rsidRPr="0062024E">
              <w:rPr>
                <w:rFonts w:eastAsia="Calibri"/>
                <w:sz w:val="20"/>
                <w:szCs w:val="20"/>
              </w:rPr>
              <w:t> терапии. Использование аппарата  в повседневной врачебной практике помогает улучшить состояние больного и уменьшить осложнения, вызываемые гипотермией.</w:t>
            </w:r>
          </w:p>
          <w:p w:rsidR="00AF6168" w:rsidRPr="0062024E" w:rsidRDefault="00AF6168" w:rsidP="00A01EDC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62024E">
              <w:rPr>
                <w:rFonts w:eastAsia="Calibri"/>
                <w:bCs/>
                <w:sz w:val="20"/>
                <w:szCs w:val="20"/>
              </w:rPr>
              <w:t>ТЕХНИЧЕСКИЕ ХАРАКТЕРИСТИКИ</w:t>
            </w:r>
          </w:p>
          <w:p w:rsidR="00AF6168" w:rsidRPr="0062024E" w:rsidRDefault="00AF6168" w:rsidP="00A01EDC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>Напряжение/частота питания</w:t>
            </w:r>
          </w:p>
          <w:p w:rsidR="00AF6168" w:rsidRPr="0062024E" w:rsidRDefault="00AF6168" w:rsidP="00A01EDC">
            <w:p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>110-230 VAC, 50/60 Гц</w:t>
            </w:r>
          </w:p>
          <w:p w:rsidR="00AF6168" w:rsidRPr="0062024E" w:rsidRDefault="00AF6168" w:rsidP="00A01EDC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>Среднее энергопотребление</w:t>
            </w:r>
          </w:p>
          <w:p w:rsidR="00AF6168" w:rsidRPr="0062024E" w:rsidRDefault="00AF6168" w:rsidP="00A01EDC">
            <w:p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>30 Вт/час</w:t>
            </w:r>
          </w:p>
          <w:p w:rsidR="00AF6168" w:rsidRPr="0062024E" w:rsidRDefault="00AF6168" w:rsidP="00A01EDC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lastRenderedPageBreak/>
              <w:t>Максимальное энергопотребление</w:t>
            </w:r>
          </w:p>
          <w:p w:rsidR="00AF6168" w:rsidRPr="0062024E" w:rsidRDefault="00AF6168" w:rsidP="00A01EDC">
            <w:p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>180 Вт/час</w:t>
            </w:r>
          </w:p>
          <w:p w:rsidR="00AF6168" w:rsidRPr="0062024E" w:rsidRDefault="00AF6168" w:rsidP="00A01EDC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>Диапазон рабочих температур</w:t>
            </w:r>
          </w:p>
          <w:p w:rsidR="00AF6168" w:rsidRPr="0062024E" w:rsidRDefault="00AF6168" w:rsidP="00A01EDC">
            <w:p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>34</w:t>
            </w:r>
            <w:proofErr w:type="gramStart"/>
            <w:r w:rsidRPr="0062024E">
              <w:rPr>
                <w:rFonts w:eastAsia="Calibri"/>
                <w:sz w:val="20"/>
                <w:szCs w:val="20"/>
              </w:rPr>
              <w:t>°С</w:t>
            </w:r>
            <w:proofErr w:type="gramEnd"/>
            <w:r w:rsidRPr="0062024E">
              <w:rPr>
                <w:rFonts w:eastAsia="Calibri"/>
                <w:sz w:val="20"/>
                <w:szCs w:val="20"/>
              </w:rPr>
              <w:t xml:space="preserve"> - 41,5°С</w:t>
            </w:r>
          </w:p>
          <w:p w:rsidR="00AF6168" w:rsidRPr="0062024E" w:rsidRDefault="00AF6168" w:rsidP="00A01EDC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>Дискретность установления температуры</w:t>
            </w:r>
          </w:p>
          <w:p w:rsidR="00AF6168" w:rsidRPr="0062024E" w:rsidRDefault="00AF6168" w:rsidP="00A01EDC">
            <w:p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>0.1</w:t>
            </w:r>
            <w:proofErr w:type="gramStart"/>
            <w:r w:rsidRPr="0062024E">
              <w:rPr>
                <w:rFonts w:eastAsia="Calibri"/>
                <w:sz w:val="20"/>
                <w:szCs w:val="20"/>
              </w:rPr>
              <w:t>°С</w:t>
            </w:r>
            <w:proofErr w:type="gramEnd"/>
          </w:p>
          <w:p w:rsidR="00AF6168" w:rsidRPr="0062024E" w:rsidRDefault="00AF6168" w:rsidP="00A01EDC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>Время нагрева</w:t>
            </w:r>
          </w:p>
          <w:p w:rsidR="00AF6168" w:rsidRPr="0062024E" w:rsidRDefault="00AF6168" w:rsidP="00A01EDC">
            <w:p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>не более 5 мин</w:t>
            </w:r>
          </w:p>
          <w:p w:rsidR="00AF6168" w:rsidRPr="0062024E" w:rsidRDefault="00AF6168" w:rsidP="00A01EDC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>Производительность</w:t>
            </w:r>
          </w:p>
          <w:p w:rsidR="00AF6168" w:rsidRPr="0062024E" w:rsidRDefault="00AF6168" w:rsidP="00A01EDC">
            <w:p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>до 2000 мл/час</w:t>
            </w:r>
          </w:p>
          <w:p w:rsidR="00AF6168" w:rsidRPr="0062024E" w:rsidRDefault="00AF6168" w:rsidP="00A01EDC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 xml:space="preserve">Диаметр </w:t>
            </w:r>
            <w:proofErr w:type="spellStart"/>
            <w:r w:rsidRPr="0062024E">
              <w:rPr>
                <w:rFonts w:eastAsia="Calibri"/>
                <w:sz w:val="20"/>
                <w:szCs w:val="20"/>
              </w:rPr>
              <w:t>инфузионной</w:t>
            </w:r>
            <w:proofErr w:type="spellEnd"/>
            <w:r w:rsidRPr="0062024E">
              <w:rPr>
                <w:rFonts w:eastAsia="Calibri"/>
                <w:sz w:val="20"/>
                <w:szCs w:val="20"/>
              </w:rPr>
              <w:t xml:space="preserve"> магистрали</w:t>
            </w:r>
          </w:p>
          <w:p w:rsidR="00AF6168" w:rsidRPr="0062024E" w:rsidRDefault="00AF6168" w:rsidP="00A01EDC">
            <w:p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>до 4,5 мм</w:t>
            </w:r>
          </w:p>
          <w:p w:rsidR="00AF6168" w:rsidRPr="0062024E" w:rsidRDefault="00AF6168" w:rsidP="00A01EDC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>Время непрерывной работы</w:t>
            </w:r>
          </w:p>
          <w:p w:rsidR="00AF6168" w:rsidRPr="0062024E" w:rsidRDefault="00AF6168" w:rsidP="00A01EDC">
            <w:p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>24 часа</w:t>
            </w:r>
          </w:p>
          <w:p w:rsidR="00AF6168" w:rsidRPr="0062024E" w:rsidRDefault="00AF6168" w:rsidP="00A01EDC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>Степень защиты</w:t>
            </w:r>
          </w:p>
          <w:p w:rsidR="00AF6168" w:rsidRPr="0062024E" w:rsidRDefault="00AF6168" w:rsidP="00A01EDC">
            <w:p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>IP 23</w:t>
            </w:r>
          </w:p>
          <w:p w:rsidR="00AF6168" w:rsidRPr="0062024E" w:rsidRDefault="00AF6168" w:rsidP="00A01EDC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>Тип/класс защиты от поражения электротоком</w:t>
            </w:r>
          </w:p>
          <w:p w:rsidR="00AF6168" w:rsidRPr="0062024E" w:rsidRDefault="00AF6168" w:rsidP="00A01EDC">
            <w:p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>В/I</w:t>
            </w:r>
          </w:p>
          <w:p w:rsidR="00AF6168" w:rsidRPr="0062024E" w:rsidRDefault="00AF6168" w:rsidP="00A01EDC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>Вес аппарата</w:t>
            </w:r>
          </w:p>
          <w:p w:rsidR="00AF6168" w:rsidRPr="0062024E" w:rsidRDefault="00AF6168" w:rsidP="00A01EDC">
            <w:p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>около 2,8 кг</w:t>
            </w:r>
          </w:p>
          <w:p w:rsidR="00AF6168" w:rsidRPr="0062024E" w:rsidRDefault="00AF6168" w:rsidP="00A01EDC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>Габаритные размеры</w:t>
            </w:r>
          </w:p>
          <w:p w:rsidR="00AF6168" w:rsidRPr="0062024E" w:rsidRDefault="00AF6168" w:rsidP="00A01EDC">
            <w:p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>225×195×170 мм</w:t>
            </w:r>
          </w:p>
          <w:p w:rsidR="00AF6168" w:rsidRPr="0062024E" w:rsidRDefault="00012C40" w:rsidP="00A01EDC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аппарат</w:t>
            </w:r>
            <w:r w:rsidR="00AF6168" w:rsidRPr="0062024E">
              <w:rPr>
                <w:rFonts w:eastAsia="Calibri"/>
                <w:bCs/>
                <w:sz w:val="20"/>
                <w:szCs w:val="20"/>
              </w:rPr>
              <w:t xml:space="preserve"> применяется </w:t>
            </w:r>
            <w:proofErr w:type="gramStart"/>
            <w:r w:rsidR="00AF6168" w:rsidRPr="0062024E">
              <w:rPr>
                <w:rFonts w:eastAsia="Calibri"/>
                <w:bCs/>
                <w:sz w:val="20"/>
                <w:szCs w:val="20"/>
              </w:rPr>
              <w:t>при</w:t>
            </w:r>
            <w:proofErr w:type="gramEnd"/>
            <w:r w:rsidR="00AF6168" w:rsidRPr="0062024E">
              <w:rPr>
                <w:rFonts w:eastAsia="Calibri"/>
                <w:bCs/>
                <w:sz w:val="20"/>
                <w:szCs w:val="20"/>
              </w:rPr>
              <w:t>:</w:t>
            </w:r>
          </w:p>
          <w:p w:rsidR="00AF6168" w:rsidRPr="0062024E" w:rsidRDefault="00AF6168" w:rsidP="00A01EDC">
            <w:pPr>
              <w:numPr>
                <w:ilvl w:val="0"/>
                <w:numId w:val="2"/>
              </w:num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 xml:space="preserve">Внутривенных </w:t>
            </w:r>
            <w:proofErr w:type="gramStart"/>
            <w:r w:rsidRPr="0062024E">
              <w:rPr>
                <w:rFonts w:eastAsia="Calibri"/>
                <w:sz w:val="20"/>
                <w:szCs w:val="20"/>
              </w:rPr>
              <w:t>вливаниях</w:t>
            </w:r>
            <w:proofErr w:type="gramEnd"/>
            <w:r w:rsidRPr="0062024E">
              <w:rPr>
                <w:rFonts w:eastAsia="Calibri"/>
                <w:sz w:val="20"/>
                <w:szCs w:val="20"/>
              </w:rPr>
              <w:t xml:space="preserve"> у детей и взрослых</w:t>
            </w:r>
          </w:p>
          <w:p w:rsidR="00AF6168" w:rsidRPr="0062024E" w:rsidRDefault="00AF6168" w:rsidP="00A01EDC">
            <w:pPr>
              <w:numPr>
                <w:ilvl w:val="0"/>
                <w:numId w:val="2"/>
              </w:numPr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62024E">
              <w:rPr>
                <w:rFonts w:eastAsia="Calibri"/>
                <w:sz w:val="20"/>
                <w:szCs w:val="20"/>
              </w:rPr>
              <w:t>Вливании</w:t>
            </w:r>
            <w:proofErr w:type="gramEnd"/>
            <w:r w:rsidRPr="0062024E">
              <w:rPr>
                <w:rFonts w:eastAsia="Calibri"/>
                <w:sz w:val="20"/>
                <w:szCs w:val="20"/>
              </w:rPr>
              <w:t xml:space="preserve"> крови и плазмы</w:t>
            </w:r>
          </w:p>
          <w:p w:rsidR="00AF6168" w:rsidRPr="0062024E" w:rsidRDefault="00AF6168" w:rsidP="00A01EDC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62024E">
              <w:rPr>
                <w:rFonts w:eastAsia="Calibri"/>
                <w:bCs/>
                <w:sz w:val="20"/>
                <w:szCs w:val="20"/>
              </w:rPr>
              <w:t>Отличительные особенности</w:t>
            </w:r>
          </w:p>
          <w:p w:rsidR="00AF6168" w:rsidRPr="0062024E" w:rsidRDefault="00AF6168" w:rsidP="00A01EDC">
            <w:pPr>
              <w:numPr>
                <w:ilvl w:val="0"/>
                <w:numId w:val="3"/>
              </w:num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>Эффективный подогрев благодаря специальной конструкции и большой контактной поверхности теплообменника</w:t>
            </w:r>
          </w:p>
          <w:p w:rsidR="00AF6168" w:rsidRPr="0062024E" w:rsidRDefault="00AF6168" w:rsidP="00A01EDC">
            <w:pPr>
              <w:numPr>
                <w:ilvl w:val="0"/>
                <w:numId w:val="3"/>
              </w:num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>Поддержание заданной температуры 24 часа в сутки</w:t>
            </w:r>
          </w:p>
          <w:p w:rsidR="00AF6168" w:rsidRPr="0062024E" w:rsidRDefault="00AF6168" w:rsidP="00A01EDC">
            <w:pPr>
              <w:numPr>
                <w:ilvl w:val="0"/>
                <w:numId w:val="3"/>
              </w:num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>Надежная фиксация магистрали в теплообменнике</w:t>
            </w:r>
          </w:p>
          <w:p w:rsidR="00AF6168" w:rsidRPr="0062024E" w:rsidRDefault="00AF6168" w:rsidP="00A01EDC">
            <w:pPr>
              <w:numPr>
                <w:ilvl w:val="0"/>
                <w:numId w:val="3"/>
              </w:num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 xml:space="preserve">Использование стандартных удлинённых </w:t>
            </w:r>
            <w:proofErr w:type="spellStart"/>
            <w:r w:rsidRPr="0062024E">
              <w:rPr>
                <w:rFonts w:eastAsia="Calibri"/>
                <w:sz w:val="20"/>
                <w:szCs w:val="20"/>
              </w:rPr>
              <w:t>инфузионных</w:t>
            </w:r>
            <w:proofErr w:type="spellEnd"/>
            <w:r w:rsidRPr="0062024E">
              <w:rPr>
                <w:rFonts w:eastAsia="Calibri"/>
                <w:sz w:val="20"/>
                <w:szCs w:val="20"/>
              </w:rPr>
              <w:t xml:space="preserve"> магистралей любых производителей</w:t>
            </w:r>
          </w:p>
          <w:p w:rsidR="00AF6168" w:rsidRPr="0062024E" w:rsidRDefault="00AF6168" w:rsidP="00A01EDC">
            <w:pPr>
              <w:numPr>
                <w:ilvl w:val="0"/>
                <w:numId w:val="3"/>
              </w:num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>Постоянный контроль всех функций аппарата</w:t>
            </w:r>
          </w:p>
          <w:p w:rsidR="00AF6168" w:rsidRPr="0062024E" w:rsidRDefault="00AF6168" w:rsidP="00A01EDC">
            <w:pPr>
              <w:numPr>
                <w:ilvl w:val="0"/>
                <w:numId w:val="3"/>
              </w:num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 xml:space="preserve">Быстрое и легкое крепление к </w:t>
            </w:r>
            <w:proofErr w:type="spellStart"/>
            <w:r w:rsidRPr="0062024E">
              <w:rPr>
                <w:rFonts w:eastAsia="Calibri"/>
                <w:sz w:val="20"/>
                <w:szCs w:val="20"/>
              </w:rPr>
              <w:t>инфузионной</w:t>
            </w:r>
            <w:proofErr w:type="spellEnd"/>
            <w:r w:rsidRPr="0062024E">
              <w:rPr>
                <w:rFonts w:eastAsia="Calibri"/>
                <w:sz w:val="20"/>
                <w:szCs w:val="20"/>
              </w:rPr>
              <w:t xml:space="preserve"> стойке</w:t>
            </w:r>
          </w:p>
          <w:p w:rsidR="00AF6168" w:rsidRPr="0062024E" w:rsidRDefault="00AF6168" w:rsidP="00A01EDC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62024E">
              <w:rPr>
                <w:rFonts w:eastAsia="Calibri"/>
                <w:bCs/>
                <w:sz w:val="20"/>
                <w:szCs w:val="20"/>
              </w:rPr>
              <w:t xml:space="preserve">Состав аппарата подогрева </w:t>
            </w:r>
            <w:proofErr w:type="spellStart"/>
            <w:r w:rsidRPr="0062024E">
              <w:rPr>
                <w:rFonts w:eastAsia="Calibri"/>
                <w:bCs/>
                <w:sz w:val="20"/>
                <w:szCs w:val="20"/>
              </w:rPr>
              <w:t>инфузионных</w:t>
            </w:r>
            <w:proofErr w:type="spellEnd"/>
            <w:r w:rsidRPr="0062024E">
              <w:rPr>
                <w:rFonts w:eastAsia="Calibri"/>
                <w:bCs/>
                <w:sz w:val="20"/>
                <w:szCs w:val="20"/>
              </w:rPr>
              <w:t xml:space="preserve"> растворов</w:t>
            </w:r>
          </w:p>
          <w:p w:rsidR="00AF6168" w:rsidRPr="0062024E" w:rsidRDefault="00AF6168" w:rsidP="00A01EDC">
            <w:p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bCs/>
                <w:sz w:val="20"/>
                <w:szCs w:val="20"/>
              </w:rPr>
              <w:t>1) Теплообменник</w:t>
            </w:r>
          </w:p>
          <w:p w:rsidR="00AF6168" w:rsidRPr="0062024E" w:rsidRDefault="00AF6168" w:rsidP="00A01EDC">
            <w:pPr>
              <w:numPr>
                <w:ilvl w:val="0"/>
                <w:numId w:val="4"/>
              </w:num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>Для эффективного нагрева достаточно 2-3 оборотов магистрали вокруг теплообменника</w:t>
            </w:r>
          </w:p>
          <w:p w:rsidR="00AF6168" w:rsidRPr="0062024E" w:rsidRDefault="00AF6168" w:rsidP="00A01EDC">
            <w:pPr>
              <w:numPr>
                <w:ilvl w:val="0"/>
                <w:numId w:val="4"/>
              </w:num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lastRenderedPageBreak/>
              <w:t>Длина одного витка магистрали вокруг теплообменника 450 мм</w:t>
            </w:r>
          </w:p>
          <w:p w:rsidR="00AF6168" w:rsidRPr="0062024E" w:rsidRDefault="00AF6168" w:rsidP="00A01EDC">
            <w:pPr>
              <w:numPr>
                <w:ilvl w:val="0"/>
                <w:numId w:val="4"/>
              </w:num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>Возможность применения 2-х магистралей одновременно</w:t>
            </w:r>
          </w:p>
          <w:p w:rsidR="00AF6168" w:rsidRPr="0062024E" w:rsidRDefault="00AF6168" w:rsidP="00A01EDC">
            <w:pPr>
              <w:numPr>
                <w:ilvl w:val="0"/>
                <w:numId w:val="4"/>
              </w:num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 xml:space="preserve">Использование </w:t>
            </w:r>
            <w:proofErr w:type="spellStart"/>
            <w:r w:rsidRPr="0062024E">
              <w:rPr>
                <w:rFonts w:eastAsia="Calibri"/>
                <w:sz w:val="20"/>
                <w:szCs w:val="20"/>
              </w:rPr>
              <w:t>инфузионных</w:t>
            </w:r>
            <w:proofErr w:type="spellEnd"/>
            <w:r w:rsidRPr="0062024E">
              <w:rPr>
                <w:rFonts w:eastAsia="Calibri"/>
                <w:sz w:val="20"/>
                <w:szCs w:val="20"/>
              </w:rPr>
              <w:t xml:space="preserve"> магистралей различных диаметров</w:t>
            </w:r>
          </w:p>
          <w:p w:rsidR="00AF6168" w:rsidRPr="0062024E" w:rsidRDefault="00AF6168" w:rsidP="00A01EDC">
            <w:p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bCs/>
                <w:sz w:val="20"/>
                <w:szCs w:val="20"/>
              </w:rPr>
              <w:t>2) Блок управления</w:t>
            </w:r>
          </w:p>
          <w:p w:rsidR="00AF6168" w:rsidRPr="0062024E" w:rsidRDefault="00AF6168" w:rsidP="00A01EDC">
            <w:pPr>
              <w:numPr>
                <w:ilvl w:val="0"/>
                <w:numId w:val="5"/>
              </w:num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>LED-дисплей для отображения текущей температуры нагрева</w:t>
            </w:r>
          </w:p>
          <w:p w:rsidR="00AF6168" w:rsidRPr="0062024E" w:rsidRDefault="00AF6168" w:rsidP="00A01EDC">
            <w:pPr>
              <w:numPr>
                <w:ilvl w:val="0"/>
                <w:numId w:val="5"/>
              </w:num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>Индикация режима нагрева</w:t>
            </w:r>
          </w:p>
          <w:p w:rsidR="00AF6168" w:rsidRPr="0062024E" w:rsidRDefault="00AF6168" w:rsidP="00A01EDC">
            <w:pPr>
              <w:numPr>
                <w:ilvl w:val="0"/>
                <w:numId w:val="5"/>
              </w:num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>Функция памяти установок пользователя</w:t>
            </w:r>
          </w:p>
          <w:p w:rsidR="00AF6168" w:rsidRPr="0062024E" w:rsidRDefault="00AF6168" w:rsidP="00A01EDC">
            <w:pPr>
              <w:numPr>
                <w:ilvl w:val="0"/>
                <w:numId w:val="5"/>
              </w:num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>Самотестирование при включении и в процессе работы</w:t>
            </w:r>
          </w:p>
          <w:p w:rsidR="00AF6168" w:rsidRPr="0062024E" w:rsidRDefault="00AF6168" w:rsidP="00A01EDC">
            <w:pPr>
              <w:numPr>
                <w:ilvl w:val="0"/>
                <w:numId w:val="5"/>
              </w:num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>Сигнал тревоги при высокой и низкой температуре</w:t>
            </w:r>
          </w:p>
          <w:p w:rsidR="00AF6168" w:rsidRPr="0062024E" w:rsidRDefault="00AF6168" w:rsidP="00A01EDC">
            <w:p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bCs/>
                <w:sz w:val="20"/>
                <w:szCs w:val="20"/>
              </w:rPr>
              <w:t>3) Крепление</w:t>
            </w:r>
          </w:p>
          <w:p w:rsidR="00AF6168" w:rsidRPr="0062024E" w:rsidRDefault="00AF6168" w:rsidP="00A01EDC">
            <w:pPr>
              <w:numPr>
                <w:ilvl w:val="0"/>
                <w:numId w:val="6"/>
              </w:num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>Крепление подходит к стойкам от 15 до 55 мм в диаметре</w:t>
            </w:r>
          </w:p>
          <w:p w:rsidR="00AF6168" w:rsidRPr="0062024E" w:rsidRDefault="00AF6168" w:rsidP="00DE0267">
            <w:pPr>
              <w:numPr>
                <w:ilvl w:val="0"/>
                <w:numId w:val="6"/>
              </w:numPr>
              <w:jc w:val="both"/>
              <w:rPr>
                <w:rFonts w:eastAsia="Calibri"/>
                <w:sz w:val="20"/>
                <w:szCs w:val="20"/>
              </w:rPr>
            </w:pPr>
            <w:r w:rsidRPr="0062024E">
              <w:rPr>
                <w:rFonts w:eastAsia="Calibri"/>
                <w:sz w:val="20"/>
                <w:szCs w:val="20"/>
              </w:rPr>
              <w:t>Надежное крепление к стойке без скольжения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168" w:rsidRPr="00C0666D" w:rsidRDefault="00AF6168" w:rsidP="00A01EDC">
            <w:pPr>
              <w:jc w:val="center"/>
              <w:rPr>
                <w:sz w:val="20"/>
                <w:szCs w:val="20"/>
              </w:rPr>
            </w:pPr>
            <w:r w:rsidRPr="00C0666D">
              <w:rPr>
                <w:sz w:val="20"/>
                <w:szCs w:val="20"/>
              </w:rPr>
              <w:lastRenderedPageBreak/>
              <w:t>1 шт.</w:t>
            </w:r>
          </w:p>
        </w:tc>
      </w:tr>
      <w:tr w:rsidR="0062024E" w:rsidRPr="00C0666D" w:rsidTr="004172E2">
        <w:trPr>
          <w:trHeight w:val="14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024E" w:rsidRPr="00C0666D" w:rsidRDefault="0062024E" w:rsidP="00A01E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024E" w:rsidRPr="0062024E" w:rsidRDefault="0062024E" w:rsidP="00A01EDC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2024E" w:rsidRPr="00BC351B" w:rsidRDefault="0062024E" w:rsidP="0062024E">
            <w:pPr>
              <w:rPr>
                <w:i/>
                <w:sz w:val="20"/>
                <w:szCs w:val="20"/>
              </w:rPr>
            </w:pPr>
            <w:r w:rsidRPr="00BC351B">
              <w:rPr>
                <w:i/>
                <w:sz w:val="20"/>
                <w:szCs w:val="20"/>
              </w:rPr>
              <w:t>Дополнительные комплектующие</w:t>
            </w:r>
          </w:p>
        </w:tc>
      </w:tr>
      <w:tr w:rsidR="0062024E" w:rsidRPr="00C0666D" w:rsidTr="00613757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024E" w:rsidRPr="00C0666D" w:rsidRDefault="0062024E" w:rsidP="00DE026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024E" w:rsidRPr="00C0666D" w:rsidRDefault="0062024E" w:rsidP="00DE026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4E" w:rsidRPr="00BC351B" w:rsidRDefault="0062024E" w:rsidP="00DE0267">
            <w:pPr>
              <w:rPr>
                <w:sz w:val="20"/>
                <w:szCs w:val="20"/>
              </w:rPr>
            </w:pPr>
            <w:r w:rsidRPr="00BC351B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2024E" w:rsidRPr="00BC351B" w:rsidRDefault="0062024E" w:rsidP="00DE0267">
            <w:pPr>
              <w:rPr>
                <w:sz w:val="20"/>
                <w:szCs w:val="20"/>
              </w:rPr>
            </w:pPr>
            <w:r w:rsidRPr="00BC351B">
              <w:rPr>
                <w:sz w:val="20"/>
                <w:szCs w:val="20"/>
              </w:rPr>
              <w:t>Сетевой кабель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2024E" w:rsidRPr="00BC351B" w:rsidRDefault="0062024E" w:rsidP="00DE0267">
            <w:pPr>
              <w:rPr>
                <w:sz w:val="20"/>
                <w:szCs w:val="20"/>
              </w:rPr>
            </w:pPr>
            <w:r w:rsidRPr="00BC351B">
              <w:rPr>
                <w:sz w:val="20"/>
                <w:szCs w:val="20"/>
              </w:rPr>
              <w:t>Это специальный кабель, который применяется для соединения  устройств с электричеством</w:t>
            </w:r>
            <w:proofErr w:type="gramStart"/>
            <w:r w:rsidRPr="00BC351B">
              <w:rPr>
                <w:sz w:val="20"/>
                <w:szCs w:val="20"/>
              </w:rPr>
              <w:t>..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2024E" w:rsidRPr="00BC351B" w:rsidRDefault="0062024E" w:rsidP="00DE0267">
            <w:pPr>
              <w:rPr>
                <w:sz w:val="20"/>
                <w:szCs w:val="20"/>
              </w:rPr>
            </w:pPr>
            <w:r w:rsidRPr="00BC351B">
              <w:rPr>
                <w:sz w:val="20"/>
                <w:szCs w:val="20"/>
              </w:rPr>
              <w:t>1 шт.</w:t>
            </w:r>
          </w:p>
        </w:tc>
      </w:tr>
      <w:tr w:rsidR="00DE0267" w:rsidRPr="00C0666D" w:rsidTr="00A01EDC">
        <w:trPr>
          <w:trHeight w:val="141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267" w:rsidRPr="00C0666D" w:rsidRDefault="0062024E" w:rsidP="00DE02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946" w:type="dxa"/>
            <w:gridSpan w:val="3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DE0267" w:rsidRDefault="00DE0267" w:rsidP="00DE02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C0666D">
              <w:rPr>
                <w:b/>
                <w:sz w:val="20"/>
                <w:szCs w:val="20"/>
              </w:rPr>
              <w:t>Требования к условиям эксплуатации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E0267" w:rsidRPr="00C0666D" w:rsidRDefault="00DE0267" w:rsidP="00DE0267">
            <w:pPr>
              <w:jc w:val="both"/>
              <w:rPr>
                <w:color w:val="000000"/>
                <w:sz w:val="20"/>
                <w:szCs w:val="20"/>
              </w:rPr>
            </w:pPr>
            <w:r w:rsidRPr="00C0666D">
              <w:rPr>
                <w:color w:val="000000"/>
                <w:sz w:val="20"/>
                <w:szCs w:val="20"/>
                <w:lang w:val="kk-KZ"/>
              </w:rPr>
              <w:t xml:space="preserve">Для работы на </w:t>
            </w:r>
            <w:r w:rsidR="00012C40">
              <w:rPr>
                <w:color w:val="000000"/>
                <w:sz w:val="20"/>
                <w:szCs w:val="20"/>
                <w:lang w:val="kk-KZ"/>
              </w:rPr>
              <w:t xml:space="preserve"> аппарате</w:t>
            </w:r>
            <w:r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r w:rsidRPr="00C0666D">
              <w:rPr>
                <w:color w:val="000000"/>
                <w:sz w:val="20"/>
                <w:szCs w:val="20"/>
                <w:lang w:val="kk-KZ"/>
              </w:rPr>
              <w:t xml:space="preserve">требуется наличие </w:t>
            </w:r>
            <w:r>
              <w:rPr>
                <w:rFonts w:eastAsia="Calibri"/>
                <w:sz w:val="20"/>
                <w:szCs w:val="20"/>
              </w:rPr>
              <w:t xml:space="preserve"> розетка для подключения.</w:t>
            </w:r>
          </w:p>
          <w:p w:rsidR="00DE0267" w:rsidRPr="00C0666D" w:rsidRDefault="00DE0267" w:rsidP="00DE0267">
            <w:pPr>
              <w:jc w:val="both"/>
              <w:rPr>
                <w:color w:val="000000"/>
                <w:sz w:val="20"/>
                <w:szCs w:val="20"/>
              </w:rPr>
            </w:pPr>
            <w:r w:rsidRPr="00C0666D">
              <w:rPr>
                <w:color w:val="000000"/>
                <w:sz w:val="20"/>
                <w:szCs w:val="20"/>
              </w:rPr>
              <w:t>Температура</w:t>
            </w:r>
            <w:r>
              <w:rPr>
                <w:color w:val="000000"/>
                <w:sz w:val="20"/>
                <w:szCs w:val="20"/>
              </w:rPr>
              <w:t xml:space="preserve"> (окружающая среда)</w:t>
            </w:r>
            <w:r w:rsidRPr="00C0666D">
              <w:rPr>
                <w:color w:val="000000"/>
                <w:sz w:val="20"/>
                <w:szCs w:val="20"/>
              </w:rPr>
              <w:t>: 18−32 °C</w:t>
            </w:r>
          </w:p>
          <w:p w:rsidR="00DE0267" w:rsidRPr="00C0666D" w:rsidRDefault="00DE0267" w:rsidP="00DE02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C0666D">
              <w:rPr>
                <w:color w:val="000000"/>
                <w:sz w:val="20"/>
                <w:szCs w:val="20"/>
              </w:rPr>
              <w:t>Относительная влажность: 10−90 %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E0267" w:rsidRDefault="00DE0267" w:rsidP="00DE02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E0267" w:rsidRPr="00C0666D" w:rsidTr="00A01EDC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267" w:rsidRPr="00C0666D" w:rsidRDefault="00DE0267" w:rsidP="00DE0267">
            <w:pPr>
              <w:jc w:val="center"/>
              <w:rPr>
                <w:b/>
                <w:sz w:val="20"/>
                <w:szCs w:val="20"/>
              </w:rPr>
            </w:pPr>
            <w:r w:rsidRPr="00C0666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267" w:rsidRPr="00C0666D" w:rsidRDefault="00DE0267" w:rsidP="00DE0267">
            <w:pPr>
              <w:rPr>
                <w:i/>
                <w:sz w:val="20"/>
                <w:szCs w:val="20"/>
              </w:rPr>
            </w:pPr>
            <w:r w:rsidRPr="00C0666D">
              <w:rPr>
                <w:b/>
                <w:bCs/>
                <w:color w:val="000000"/>
                <w:sz w:val="20"/>
                <w:szCs w:val="20"/>
              </w:rPr>
              <w:t>Условия осуществления поставки медицинской техники (в соответствии с ИНКОТЕРМС 2010)</w:t>
            </w:r>
          </w:p>
        </w:tc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267" w:rsidRPr="00C0666D" w:rsidRDefault="00012C40" w:rsidP="00012C40">
            <w:pPr>
              <w:jc w:val="center"/>
              <w:rPr>
                <w:sz w:val="20"/>
                <w:szCs w:val="20"/>
              </w:rPr>
            </w:pPr>
            <w:r w:rsidRPr="00AE6979">
              <w:rPr>
                <w:sz w:val="20"/>
                <w:szCs w:val="20"/>
              </w:rPr>
              <w:t>СКО, район М.Жумабаева,г</w:t>
            </w:r>
            <w:proofErr w:type="gramStart"/>
            <w:r w:rsidRPr="00AE6979">
              <w:rPr>
                <w:sz w:val="20"/>
                <w:szCs w:val="20"/>
              </w:rPr>
              <w:t>.Б</w:t>
            </w:r>
            <w:proofErr w:type="gramEnd"/>
            <w:r w:rsidRPr="00AE6979">
              <w:rPr>
                <w:sz w:val="20"/>
                <w:szCs w:val="20"/>
              </w:rPr>
              <w:t>улаево,ул.Мира,8</w:t>
            </w:r>
          </w:p>
        </w:tc>
      </w:tr>
      <w:tr w:rsidR="00DE0267" w:rsidRPr="00C0666D" w:rsidTr="00A01EDC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267" w:rsidRPr="00C0666D" w:rsidRDefault="00DE0267" w:rsidP="00DE0267">
            <w:pPr>
              <w:jc w:val="center"/>
              <w:rPr>
                <w:b/>
                <w:sz w:val="20"/>
                <w:szCs w:val="20"/>
              </w:rPr>
            </w:pPr>
            <w:r w:rsidRPr="00C0666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267" w:rsidRPr="00C0666D" w:rsidRDefault="00DE0267" w:rsidP="00DE0267">
            <w:pPr>
              <w:rPr>
                <w:b/>
                <w:sz w:val="20"/>
                <w:szCs w:val="20"/>
              </w:rPr>
            </w:pPr>
            <w:r w:rsidRPr="00C0666D">
              <w:rPr>
                <w:b/>
                <w:bCs/>
                <w:color w:val="000000"/>
                <w:sz w:val="20"/>
                <w:szCs w:val="20"/>
              </w:rPr>
              <w:t>Срок поставки медицинской техники и место дислокации</w:t>
            </w:r>
          </w:p>
        </w:tc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C40" w:rsidRPr="00C5518A" w:rsidRDefault="00012C40" w:rsidP="00012C40">
            <w:pPr>
              <w:jc w:val="center"/>
              <w:textAlignment w:val="baseline"/>
              <w:rPr>
                <w:sz w:val="20"/>
                <w:szCs w:val="20"/>
              </w:rPr>
            </w:pPr>
            <w:r w:rsidRPr="00745690">
              <w:rPr>
                <w:sz w:val="20"/>
                <w:szCs w:val="20"/>
              </w:rPr>
              <w:t>30</w:t>
            </w:r>
            <w:r w:rsidRPr="00C5518A">
              <w:rPr>
                <w:sz w:val="20"/>
                <w:szCs w:val="20"/>
              </w:rPr>
              <w:t xml:space="preserve"> календарных дней</w:t>
            </w:r>
          </w:p>
          <w:p w:rsidR="00012C40" w:rsidRPr="00C5518A" w:rsidRDefault="00012C40" w:rsidP="00012C40">
            <w:pPr>
              <w:jc w:val="center"/>
              <w:textAlignment w:val="baseline"/>
              <w:rPr>
                <w:sz w:val="20"/>
                <w:szCs w:val="20"/>
              </w:rPr>
            </w:pPr>
          </w:p>
          <w:p w:rsidR="00DE0267" w:rsidRPr="00C0666D" w:rsidRDefault="00012C40" w:rsidP="00012C40">
            <w:pPr>
              <w:snapToGrid w:val="0"/>
              <w:jc w:val="center"/>
              <w:rPr>
                <w:sz w:val="20"/>
                <w:szCs w:val="20"/>
              </w:rPr>
            </w:pPr>
            <w:r w:rsidRPr="00C5518A">
              <w:rPr>
                <w:sz w:val="20"/>
                <w:szCs w:val="20"/>
              </w:rPr>
              <w:t>Адрес:</w:t>
            </w:r>
            <w:r w:rsidRPr="005910D8">
              <w:t xml:space="preserve"> </w:t>
            </w:r>
            <w:r w:rsidRPr="00AE6979">
              <w:rPr>
                <w:sz w:val="20"/>
                <w:szCs w:val="20"/>
              </w:rPr>
              <w:t>СКО, район М.Жумабаева,г</w:t>
            </w:r>
            <w:proofErr w:type="gramStart"/>
            <w:r w:rsidRPr="00AE6979">
              <w:rPr>
                <w:sz w:val="20"/>
                <w:szCs w:val="20"/>
              </w:rPr>
              <w:t>.Б</w:t>
            </w:r>
            <w:proofErr w:type="gramEnd"/>
            <w:r w:rsidRPr="00AE6979">
              <w:rPr>
                <w:sz w:val="20"/>
                <w:szCs w:val="20"/>
              </w:rPr>
              <w:t>улаево,ул.Мира,8</w:t>
            </w:r>
            <w:r w:rsidRPr="00C5518A">
              <w:rPr>
                <w:sz w:val="20"/>
                <w:szCs w:val="20"/>
              </w:rPr>
              <w:t xml:space="preserve"> </w:t>
            </w:r>
          </w:p>
        </w:tc>
      </w:tr>
      <w:tr w:rsidR="00DE0267" w:rsidRPr="00C0666D" w:rsidTr="00A01EDC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267" w:rsidRPr="00C0666D" w:rsidRDefault="00DE0267" w:rsidP="00DE0267">
            <w:pPr>
              <w:jc w:val="center"/>
              <w:rPr>
                <w:b/>
                <w:sz w:val="20"/>
                <w:szCs w:val="20"/>
              </w:rPr>
            </w:pPr>
            <w:r w:rsidRPr="00C0666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267" w:rsidRPr="00C0666D" w:rsidRDefault="00DE0267" w:rsidP="00DE0267">
            <w:pPr>
              <w:rPr>
                <w:sz w:val="20"/>
                <w:szCs w:val="20"/>
              </w:rPr>
            </w:pPr>
            <w:r w:rsidRPr="00C0666D">
              <w:rPr>
                <w:b/>
                <w:sz w:val="20"/>
                <w:szCs w:val="20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267" w:rsidRPr="00C0666D" w:rsidRDefault="00DE0267" w:rsidP="00DE0267">
            <w:pPr>
              <w:rPr>
                <w:sz w:val="20"/>
                <w:szCs w:val="20"/>
              </w:rPr>
            </w:pPr>
            <w:r w:rsidRPr="00C0666D">
              <w:rPr>
                <w:sz w:val="20"/>
                <w:szCs w:val="20"/>
              </w:rPr>
              <w:t>Гарантийное сервисное обсл</w:t>
            </w:r>
            <w:r w:rsidR="0062024E">
              <w:rPr>
                <w:sz w:val="20"/>
                <w:szCs w:val="20"/>
              </w:rPr>
              <w:t xml:space="preserve">уживание медицинской техники 37 </w:t>
            </w:r>
            <w:r w:rsidRPr="00C0666D">
              <w:rPr>
                <w:sz w:val="20"/>
                <w:szCs w:val="20"/>
              </w:rPr>
              <w:t xml:space="preserve"> месяцев.</w:t>
            </w:r>
          </w:p>
          <w:p w:rsidR="00DE0267" w:rsidRPr="00C0666D" w:rsidRDefault="00DE0267" w:rsidP="00DE0267">
            <w:pPr>
              <w:rPr>
                <w:sz w:val="20"/>
                <w:szCs w:val="20"/>
              </w:rPr>
            </w:pPr>
            <w:r w:rsidRPr="00C0666D">
              <w:rPr>
                <w:sz w:val="20"/>
                <w:szCs w:val="20"/>
              </w:rPr>
              <w:t>Плановое техническое обслуживание должно проводиться не реже чем 1 раз в квартал.</w:t>
            </w:r>
          </w:p>
          <w:p w:rsidR="00DE0267" w:rsidRPr="00C0666D" w:rsidRDefault="00DE0267" w:rsidP="00DE0267">
            <w:pPr>
              <w:rPr>
                <w:sz w:val="20"/>
                <w:szCs w:val="20"/>
              </w:rPr>
            </w:pPr>
            <w:r w:rsidRPr="00C0666D">
              <w:rPr>
                <w:sz w:val="20"/>
                <w:szCs w:val="20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:rsidR="00DE0267" w:rsidRPr="00C0666D" w:rsidRDefault="00DE0267" w:rsidP="00DE0267">
            <w:pPr>
              <w:rPr>
                <w:sz w:val="20"/>
                <w:szCs w:val="20"/>
              </w:rPr>
            </w:pPr>
            <w:r w:rsidRPr="00C0666D">
              <w:rPr>
                <w:sz w:val="20"/>
                <w:szCs w:val="20"/>
              </w:rPr>
              <w:t>- замену отработавших ресурс составных частей;</w:t>
            </w:r>
          </w:p>
          <w:p w:rsidR="00DE0267" w:rsidRPr="00C0666D" w:rsidRDefault="00DE0267" w:rsidP="00DE0267">
            <w:pPr>
              <w:rPr>
                <w:sz w:val="20"/>
                <w:szCs w:val="20"/>
              </w:rPr>
            </w:pPr>
            <w:r w:rsidRPr="00C0666D">
              <w:rPr>
                <w:sz w:val="20"/>
                <w:szCs w:val="20"/>
              </w:rPr>
              <w:t>- замене или восстановлении отдельных частей медицинской техники;</w:t>
            </w:r>
          </w:p>
          <w:p w:rsidR="00DE0267" w:rsidRPr="00C0666D" w:rsidRDefault="00DE0267" w:rsidP="00DE0267">
            <w:pPr>
              <w:rPr>
                <w:sz w:val="20"/>
                <w:szCs w:val="20"/>
              </w:rPr>
            </w:pPr>
            <w:r w:rsidRPr="00C0666D">
              <w:rPr>
                <w:sz w:val="20"/>
                <w:szCs w:val="20"/>
              </w:rPr>
              <w:t>- настройку и регулировку медицинской техники; специфические для данной медицинской техники работы и т.п.;</w:t>
            </w:r>
          </w:p>
          <w:p w:rsidR="00DE0267" w:rsidRPr="00C0666D" w:rsidRDefault="00DE0267" w:rsidP="00DE0267">
            <w:pPr>
              <w:rPr>
                <w:sz w:val="20"/>
                <w:szCs w:val="20"/>
              </w:rPr>
            </w:pPr>
            <w:r w:rsidRPr="00C0666D">
              <w:rPr>
                <w:sz w:val="20"/>
                <w:szCs w:val="20"/>
              </w:rPr>
              <w:t>- чистку, смазку и при необходимости переборку основных механизмов и узлов;</w:t>
            </w:r>
          </w:p>
          <w:p w:rsidR="00DE0267" w:rsidRPr="00C0666D" w:rsidRDefault="00DE0267" w:rsidP="00DE0267">
            <w:pPr>
              <w:rPr>
                <w:sz w:val="20"/>
                <w:szCs w:val="20"/>
              </w:rPr>
            </w:pPr>
            <w:r w:rsidRPr="00C0666D">
              <w:rPr>
                <w:sz w:val="20"/>
                <w:szCs w:val="20"/>
              </w:rPr>
              <w:lastRenderedPageBreak/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:rsidR="00012C40" w:rsidRDefault="00DE0267" w:rsidP="00DE0267">
            <w:pPr>
              <w:rPr>
                <w:sz w:val="20"/>
                <w:szCs w:val="20"/>
              </w:rPr>
            </w:pPr>
            <w:r w:rsidRPr="00C0666D">
              <w:rPr>
                <w:sz w:val="20"/>
                <w:szCs w:val="20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  <w:p w:rsidR="00DE0267" w:rsidRPr="00C0666D" w:rsidRDefault="00012C40" w:rsidP="00DE0267">
            <w:pPr>
              <w:rPr>
                <w:sz w:val="20"/>
                <w:szCs w:val="20"/>
              </w:rPr>
            </w:pPr>
            <w:r w:rsidRPr="00E1073B">
              <w:rPr>
                <w:sz w:val="20"/>
                <w:szCs w:val="20"/>
              </w:rPr>
              <w:t xml:space="preserve">Доставку к рабочему месту, разгрузку оборудования, распаковку, установку, пуско-наладку и запуск приборов, проверку их </w:t>
            </w:r>
            <w:proofErr w:type="gramStart"/>
            <w:r w:rsidRPr="00E1073B">
              <w:rPr>
                <w:sz w:val="20"/>
                <w:szCs w:val="20"/>
              </w:rPr>
              <w:t>характеристик на соответствие</w:t>
            </w:r>
            <w:proofErr w:type="gramEnd"/>
            <w:r w:rsidRPr="00E1073B">
              <w:rPr>
                <w:sz w:val="20"/>
                <w:szCs w:val="20"/>
              </w:rPr>
              <w:t xml:space="preserve"> данному, обучение  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 (при отсутствии в штате соответствующих специалистов)  сотрудников производителя</w:t>
            </w:r>
          </w:p>
        </w:tc>
      </w:tr>
    </w:tbl>
    <w:p w:rsidR="00012C40" w:rsidRDefault="00012C40" w:rsidP="00012C40">
      <w:pPr>
        <w:widowControl w:val="0"/>
        <w:shd w:val="clear" w:color="auto" w:fill="FFFFFF"/>
        <w:rPr>
          <w:b/>
          <w:sz w:val="20"/>
          <w:szCs w:val="20"/>
        </w:rPr>
      </w:pPr>
    </w:p>
    <w:p w:rsidR="00012C40" w:rsidRPr="00E1073B" w:rsidRDefault="00012C40" w:rsidP="00012C40">
      <w:pPr>
        <w:widowControl w:val="0"/>
        <w:shd w:val="clear" w:color="auto" w:fill="FFFFFF"/>
        <w:rPr>
          <w:b/>
          <w:sz w:val="20"/>
          <w:szCs w:val="20"/>
        </w:rPr>
      </w:pPr>
      <w:r w:rsidRPr="00E1073B">
        <w:rPr>
          <w:b/>
          <w:sz w:val="20"/>
          <w:szCs w:val="20"/>
        </w:rPr>
        <w:t>Требования к медицинской  технике определяются п.11 гл.1 раздела 1 Правил 110</w:t>
      </w:r>
    </w:p>
    <w:p w:rsidR="00AF6168" w:rsidRDefault="00AF6168" w:rsidP="002E2485">
      <w:pPr>
        <w:rPr>
          <w:b/>
          <w:bCs/>
          <w:sz w:val="20"/>
          <w:szCs w:val="20"/>
          <w:lang w:eastAsia="ko-KR"/>
        </w:rPr>
      </w:pPr>
    </w:p>
    <w:sectPr w:rsidR="00AF6168" w:rsidSect="0063585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472E9"/>
    <w:multiLevelType w:val="multilevel"/>
    <w:tmpl w:val="3F0C2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A3064D"/>
    <w:multiLevelType w:val="multilevel"/>
    <w:tmpl w:val="D770A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5835F1"/>
    <w:multiLevelType w:val="multilevel"/>
    <w:tmpl w:val="28584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17672"/>
    <w:multiLevelType w:val="multilevel"/>
    <w:tmpl w:val="AA8AF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A0584D"/>
    <w:multiLevelType w:val="multilevel"/>
    <w:tmpl w:val="B5A61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37D43E3"/>
    <w:multiLevelType w:val="multilevel"/>
    <w:tmpl w:val="405EA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BE3252"/>
    <w:rsid w:val="0000497E"/>
    <w:rsid w:val="00012C40"/>
    <w:rsid w:val="00072060"/>
    <w:rsid w:val="000A250C"/>
    <w:rsid w:val="000C4623"/>
    <w:rsid w:val="001015DD"/>
    <w:rsid w:val="0014029B"/>
    <w:rsid w:val="0014091E"/>
    <w:rsid w:val="0014524D"/>
    <w:rsid w:val="00171A19"/>
    <w:rsid w:val="00175E62"/>
    <w:rsid w:val="001B3E3C"/>
    <w:rsid w:val="00204523"/>
    <w:rsid w:val="00253639"/>
    <w:rsid w:val="0027318E"/>
    <w:rsid w:val="002A0036"/>
    <w:rsid w:val="002A47D3"/>
    <w:rsid w:val="002E2485"/>
    <w:rsid w:val="002F73BE"/>
    <w:rsid w:val="003660D2"/>
    <w:rsid w:val="003808B9"/>
    <w:rsid w:val="003841B1"/>
    <w:rsid w:val="00393911"/>
    <w:rsid w:val="004153AB"/>
    <w:rsid w:val="00433DE2"/>
    <w:rsid w:val="00462078"/>
    <w:rsid w:val="004B1B82"/>
    <w:rsid w:val="004C71C7"/>
    <w:rsid w:val="004E5440"/>
    <w:rsid w:val="00531B47"/>
    <w:rsid w:val="005C6E10"/>
    <w:rsid w:val="0062024E"/>
    <w:rsid w:val="0063585C"/>
    <w:rsid w:val="00637493"/>
    <w:rsid w:val="00650A5C"/>
    <w:rsid w:val="00674FC7"/>
    <w:rsid w:val="007164A1"/>
    <w:rsid w:val="0076704A"/>
    <w:rsid w:val="007754A2"/>
    <w:rsid w:val="00786CB6"/>
    <w:rsid w:val="007B00BC"/>
    <w:rsid w:val="007C3458"/>
    <w:rsid w:val="00860A1A"/>
    <w:rsid w:val="00867AEB"/>
    <w:rsid w:val="00870D99"/>
    <w:rsid w:val="00872FE3"/>
    <w:rsid w:val="00885C5A"/>
    <w:rsid w:val="00893DDC"/>
    <w:rsid w:val="00913DB6"/>
    <w:rsid w:val="0091682F"/>
    <w:rsid w:val="00920495"/>
    <w:rsid w:val="00943E91"/>
    <w:rsid w:val="00952BC1"/>
    <w:rsid w:val="00977B5F"/>
    <w:rsid w:val="0098594B"/>
    <w:rsid w:val="009D375B"/>
    <w:rsid w:val="009E29C8"/>
    <w:rsid w:val="009F0B7C"/>
    <w:rsid w:val="009F3EE9"/>
    <w:rsid w:val="00A00EF0"/>
    <w:rsid w:val="00A01EDC"/>
    <w:rsid w:val="00AD6FE1"/>
    <w:rsid w:val="00AF6168"/>
    <w:rsid w:val="00B42EDB"/>
    <w:rsid w:val="00BC351B"/>
    <w:rsid w:val="00BE3252"/>
    <w:rsid w:val="00BE599C"/>
    <w:rsid w:val="00C0666D"/>
    <w:rsid w:val="00C34B77"/>
    <w:rsid w:val="00C5354E"/>
    <w:rsid w:val="00C7285F"/>
    <w:rsid w:val="00D02569"/>
    <w:rsid w:val="00D07372"/>
    <w:rsid w:val="00D24758"/>
    <w:rsid w:val="00D4407B"/>
    <w:rsid w:val="00DE0267"/>
    <w:rsid w:val="00E33893"/>
    <w:rsid w:val="00E55A93"/>
    <w:rsid w:val="00E6238A"/>
    <w:rsid w:val="00E96C28"/>
    <w:rsid w:val="00F139E4"/>
    <w:rsid w:val="00F66381"/>
    <w:rsid w:val="00FA0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872F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885C5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872F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885C5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720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8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23" w:color="DADADA"/>
          </w:divBdr>
        </w:div>
        <w:div w:id="1648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23" w:color="DADADA"/>
          </w:divBdr>
        </w:div>
        <w:div w:id="109898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23" w:color="DADADA"/>
          </w:divBdr>
        </w:div>
        <w:div w:id="72668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23" w:color="DADADA"/>
          </w:divBdr>
        </w:div>
        <w:div w:id="204370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23" w:color="DADADA"/>
          </w:divBdr>
        </w:div>
        <w:div w:id="164207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23" w:color="DADADA"/>
          </w:divBdr>
        </w:div>
        <w:div w:id="196237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23" w:color="DADADA"/>
          </w:divBdr>
        </w:div>
        <w:div w:id="10262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23" w:color="DADADA"/>
          </w:divBdr>
        </w:div>
        <w:div w:id="132450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23" w:color="DADADA"/>
          </w:divBdr>
        </w:div>
        <w:div w:id="90610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23" w:color="DADADA"/>
          </w:divBdr>
        </w:div>
        <w:div w:id="15661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23" w:color="DADADA"/>
          </w:divBdr>
        </w:div>
        <w:div w:id="89747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23" w:color="DADADA"/>
          </w:divBdr>
        </w:div>
        <w:div w:id="210379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23" w:color="DADADA"/>
          </w:divBdr>
        </w:div>
      </w:divsChild>
    </w:div>
    <w:div w:id="6429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34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575193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54679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811253">
                      <w:marLeft w:val="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" w:color="DDDDDD"/>
                        <w:right w:val="none" w:sz="0" w:space="0" w:color="auto"/>
                      </w:divBdr>
                    </w:div>
                    <w:div w:id="209053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9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683463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7385772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1571050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7673810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2688111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8564276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9212317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513326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3365507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8864715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6050401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416111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332523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9760054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303565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4654877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7416726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4754525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5193580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1728646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3919775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0312950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3386481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5682019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27186653">
                  <w:marLeft w:val="0"/>
                  <w:marRight w:val="6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348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6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Zhanar</dc:creator>
  <cp:lastModifiedBy>User</cp:lastModifiedBy>
  <cp:revision>9</cp:revision>
  <cp:lastPrinted>2023-10-18T05:26:00Z</cp:lastPrinted>
  <dcterms:created xsi:type="dcterms:W3CDTF">2023-03-02T08:32:00Z</dcterms:created>
  <dcterms:modified xsi:type="dcterms:W3CDTF">2023-10-18T05:28:00Z</dcterms:modified>
</cp:coreProperties>
</file>