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DC" w:rsidRPr="00C318C4" w:rsidRDefault="00DD7BDC" w:rsidP="00DD7BDC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2E0D49">
        <w:rPr>
          <w:b/>
          <w:sz w:val="18"/>
          <w:szCs w:val="18"/>
        </w:rPr>
        <w:t>2</w:t>
      </w:r>
      <w:r w:rsidR="009230E0">
        <w:rPr>
          <w:b/>
          <w:sz w:val="18"/>
          <w:szCs w:val="18"/>
        </w:rPr>
        <w:t>5</w:t>
      </w:r>
    </w:p>
    <w:p w:rsidR="00DD7BDC" w:rsidRPr="00F41AAC" w:rsidRDefault="00DD7BDC" w:rsidP="00DD7BDC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DD7BDC" w:rsidRPr="00FC5401" w:rsidRDefault="00DD7BDC" w:rsidP="002E0D49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771539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DD7BDC" w:rsidRPr="00F41AAC" w:rsidRDefault="00DD7BDC" w:rsidP="00DD7BDC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D7BDC" w:rsidRPr="00F41AAC" w:rsidRDefault="00DD7BDC" w:rsidP="00DD7BDC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D7BDC" w:rsidRPr="00FC5401" w:rsidRDefault="00DD7BDC" w:rsidP="00DD7BDC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DD7BDC" w:rsidRDefault="00DD7BDC" w:rsidP="00DD7BDC">
      <w:pPr>
        <w:ind w:firstLine="708"/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9230E0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04E50" w:rsidRPr="00561981" w:rsidTr="009230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04E50" w:rsidRPr="009230E0" w:rsidRDefault="00004E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230E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04E50" w:rsidRPr="009230E0" w:rsidRDefault="009230E0" w:rsidP="009230E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230E0">
              <w:rPr>
                <w:color w:val="000000"/>
                <w:sz w:val="16"/>
                <w:szCs w:val="16"/>
                <w:lang w:val="ru-RU" w:eastAsia="ru-RU"/>
              </w:rPr>
              <w:t xml:space="preserve">Пленка рентгеновская медицинская зеленочувствительная.                          </w:t>
            </w:r>
            <w:r w:rsidRPr="009230E0">
              <w:rPr>
                <w:sz w:val="16"/>
                <w:szCs w:val="16"/>
                <w:lang w:val="ru-RU" w:eastAsia="ru-RU"/>
              </w:rPr>
              <w:t xml:space="preserve"> Пленка рентгеновская </w:t>
            </w:r>
            <w:proofErr w:type="spellStart"/>
            <w:r w:rsidRPr="009230E0">
              <w:rPr>
                <w:sz w:val="16"/>
                <w:szCs w:val="16"/>
                <w:lang w:val="ru-RU" w:eastAsia="ru-RU"/>
              </w:rPr>
              <w:t>ортохроматическая.Рентгеновская</w:t>
            </w:r>
            <w:proofErr w:type="spellEnd"/>
            <w:r w:rsidRPr="009230E0">
              <w:rPr>
                <w:sz w:val="16"/>
                <w:szCs w:val="16"/>
                <w:lang w:val="ru-RU" w:eastAsia="ru-RU"/>
              </w:rPr>
              <w:t xml:space="preserve">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9230E0">
              <w:rPr>
                <w:sz w:val="16"/>
                <w:szCs w:val="16"/>
                <w:lang w:val="ru-RU" w:eastAsia="ru-RU"/>
              </w:rPr>
              <w:t>визуолизации</w:t>
            </w:r>
            <w:proofErr w:type="spellEnd"/>
            <w:r w:rsidRPr="009230E0">
              <w:rPr>
                <w:sz w:val="16"/>
                <w:szCs w:val="16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9230E0">
              <w:rPr>
                <w:color w:val="000000"/>
                <w:sz w:val="16"/>
                <w:szCs w:val="16"/>
                <w:lang w:val="ru-RU" w:eastAsia="ru-RU"/>
              </w:rPr>
              <w:t>35х35см №100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4E50" w:rsidRPr="009230E0" w:rsidRDefault="009230E0" w:rsidP="004024D9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9230E0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04E50" w:rsidRPr="009230E0" w:rsidRDefault="009230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9230E0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004E50" w:rsidRPr="009230E0" w:rsidRDefault="009230E0" w:rsidP="0065553B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9230E0">
              <w:rPr>
                <w:sz w:val="16"/>
                <w:szCs w:val="16"/>
                <w:lang w:val="ru-RU" w:eastAsia="ar-SA"/>
              </w:rPr>
              <w:t>35 000,00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04E50" w:rsidRPr="009230E0" w:rsidRDefault="009230E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 w:rsidRPr="009230E0">
              <w:rPr>
                <w:sz w:val="16"/>
                <w:szCs w:val="16"/>
                <w:lang w:val="kk-KZ" w:eastAsia="ar-SA"/>
              </w:rPr>
              <w:t>350 000,00</w:t>
            </w:r>
          </w:p>
        </w:tc>
        <w:tc>
          <w:tcPr>
            <w:tcW w:w="2410" w:type="dxa"/>
            <w:vMerge w:val="restart"/>
          </w:tcPr>
          <w:p w:rsidR="00004E50" w:rsidRPr="009230E0" w:rsidRDefault="00004E50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9230E0">
              <w:rPr>
                <w:sz w:val="16"/>
                <w:szCs w:val="16"/>
                <w:lang w:val="ru-RU" w:eastAsia="ar-SA"/>
              </w:rPr>
              <w:t>По заявке заказчика в течении 2023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230E0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004E50" w:rsidRPr="00561981" w:rsidTr="009230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E50" w:rsidRPr="009230E0" w:rsidRDefault="009230E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230E0">
              <w:rPr>
                <w:sz w:val="16"/>
                <w:szCs w:val="16"/>
                <w:lang w:val="ru-RU" w:eastAsia="ru-RU"/>
              </w:rPr>
              <w:t>350</w:t>
            </w:r>
            <w:r w:rsidR="00004E50" w:rsidRPr="00004E50">
              <w:rPr>
                <w:sz w:val="16"/>
                <w:szCs w:val="16"/>
                <w:lang w:val="ru-RU" w:eastAsia="ru-RU"/>
              </w:rPr>
              <w:t>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04E50" w:rsidRPr="009230E0" w:rsidRDefault="00004E50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DD7BDC" w:rsidRPr="00417273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DD7BDC" w:rsidRDefault="00DD7BDC" w:rsidP="00DD7BDC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DD7BDC" w:rsidRDefault="00DD7BDC" w:rsidP="00DD7BDC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9230E0">
        <w:rPr>
          <w:sz w:val="18"/>
          <w:szCs w:val="18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230E0">
        <w:rPr>
          <w:sz w:val="18"/>
          <w:szCs w:val="18"/>
          <w:shd w:val="clear" w:color="auto" w:fill="FFFFFF" w:themeFill="background1"/>
        </w:rPr>
        <w:t>04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687A94">
        <w:rPr>
          <w:sz w:val="18"/>
          <w:szCs w:val="18"/>
          <w:shd w:val="clear" w:color="auto" w:fill="FFFFFF" w:themeFill="background1"/>
        </w:rPr>
        <w:t>0</w:t>
      </w:r>
      <w:r w:rsidR="009230E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3D2856">
        <w:rPr>
          <w:sz w:val="18"/>
          <w:szCs w:val="18"/>
          <w:shd w:val="clear" w:color="auto" w:fill="FFFFFF" w:themeFill="background1"/>
        </w:rPr>
        <w:t>1</w:t>
      </w:r>
      <w:r w:rsidR="009230E0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550CDE">
        <w:rPr>
          <w:sz w:val="18"/>
          <w:szCs w:val="18"/>
          <w:shd w:val="clear" w:color="auto" w:fill="FFFFFF" w:themeFill="background1"/>
        </w:rPr>
        <w:t>0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мин </w:t>
      </w:r>
      <w:r w:rsidR="009230E0">
        <w:rPr>
          <w:sz w:val="18"/>
          <w:szCs w:val="18"/>
          <w:shd w:val="clear" w:color="auto" w:fill="FFFFFF" w:themeFill="background1"/>
        </w:rPr>
        <w:t>11</w:t>
      </w:r>
      <w:r>
        <w:rPr>
          <w:sz w:val="18"/>
          <w:szCs w:val="18"/>
          <w:shd w:val="clear" w:color="auto" w:fill="FFFFFF" w:themeFill="background1"/>
        </w:rPr>
        <w:t>.0</w:t>
      </w:r>
      <w:r w:rsidR="009230E0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D7BDC" w:rsidRPr="00FC5401" w:rsidRDefault="00DD7BDC" w:rsidP="00DD7BDC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>
        <w:rPr>
          <w:sz w:val="18"/>
          <w:szCs w:val="18"/>
        </w:rPr>
        <w:t>1</w:t>
      </w:r>
      <w:r w:rsidR="009230E0">
        <w:rPr>
          <w:sz w:val="18"/>
          <w:szCs w:val="18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550CDE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9230E0">
        <w:rPr>
          <w:sz w:val="18"/>
          <w:szCs w:val="18"/>
        </w:rPr>
        <w:t>11</w:t>
      </w:r>
      <w:r>
        <w:rPr>
          <w:sz w:val="18"/>
          <w:szCs w:val="18"/>
        </w:rPr>
        <w:t>.0</w:t>
      </w:r>
      <w:r w:rsidR="009230E0">
        <w:rPr>
          <w:sz w:val="18"/>
          <w:szCs w:val="18"/>
        </w:rPr>
        <w:t>5</w:t>
      </w:r>
      <w:r>
        <w:rPr>
          <w:sz w:val="18"/>
          <w:szCs w:val="18"/>
        </w:rPr>
        <w:t>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DD7BDC" w:rsidRDefault="00DD7BDC" w:rsidP="003D2856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</w:t>
      </w:r>
      <w:r w:rsidR="003D2856">
        <w:rPr>
          <w:sz w:val="18"/>
          <w:szCs w:val="18"/>
        </w:rPr>
        <w:t>х представителей производиться в кабинете( отдел государственных закупок).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DD7BDC" w:rsidRPr="00021F71" w:rsidRDefault="00DD7BDC" w:rsidP="00DD7BDC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D7BDC" w:rsidRPr="00021F71" w:rsidRDefault="00DD7BDC" w:rsidP="00DD7BDC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D7BDC" w:rsidRPr="00511ED7" w:rsidRDefault="00DD7BDC" w:rsidP="00DD7BDC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sectPr w:rsidR="00DD7BDC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13C6"/>
    <w:rsid w:val="00536521"/>
    <w:rsid w:val="00550CDE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6E2098B-23F7-4B81-8739-11FE07BF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4241</TotalTime>
  <Pages>1</Pages>
  <Words>727</Words>
  <Characters>4148</Characters>
  <Application>Microsoft Office Word</Application>
  <DocSecurity>0</DocSecurity>
  <Lines>34</Lines>
  <Paragraphs>9</Paragraphs>
  <ScaleCrop>false</ScaleCrop>
  <Company>Fora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281</cp:revision>
  <cp:lastPrinted>2023-05-04T03:31:00Z</cp:lastPrinted>
  <dcterms:created xsi:type="dcterms:W3CDTF">2017-09-08T03:47:00Z</dcterms:created>
  <dcterms:modified xsi:type="dcterms:W3CDTF">2023-05-04T03:32:00Z</dcterms:modified>
</cp:coreProperties>
</file>